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4" w:rsidRPr="00CA2E27" w:rsidRDefault="00BC2979">
      <w:pPr>
        <w:ind w:firstLine="851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7.45pt;margin-top:56.25pt;width:206.65pt;height:70.45pt;z-index:251660288;mso-width-percent:400;mso-width-percent:400;mso-width-relative:margin;mso-height-relative:margin" stroked="f">
            <v:textbox>
              <w:txbxContent>
                <w:p w:rsidR="00815DBD" w:rsidRPr="007E5ECE" w:rsidRDefault="00815DBD">
                  <w:pPr>
                    <w:rPr>
                      <w:sz w:val="24"/>
                      <w:szCs w:val="24"/>
                    </w:rPr>
                  </w:pPr>
                  <w:r w:rsidRPr="0051317E">
                    <w:rPr>
                      <w:sz w:val="24"/>
                      <w:szCs w:val="24"/>
                      <w:highlight w:val="yellow"/>
                    </w:rPr>
                    <w:t>Πάτρα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7E5ECE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Pr="007E5ECE">
                    <w:rPr>
                      <w:sz w:val="24"/>
                      <w:szCs w:val="24"/>
                    </w:rPr>
                    <w:t xml:space="preserve">  - </w:t>
                  </w:r>
                  <w:r w:rsidR="0051317E">
                    <w:rPr>
                      <w:sz w:val="24"/>
                      <w:szCs w:val="24"/>
                    </w:rPr>
                    <w:t>….</w:t>
                  </w:r>
                  <w:r>
                    <w:rPr>
                      <w:sz w:val="24"/>
                      <w:szCs w:val="24"/>
                    </w:rPr>
                    <w:t>-2023</w:t>
                  </w:r>
                </w:p>
                <w:p w:rsidR="00815DBD" w:rsidRPr="007E5ECE" w:rsidRDefault="00815DBD">
                  <w:pPr>
                    <w:rPr>
                      <w:sz w:val="24"/>
                      <w:szCs w:val="24"/>
                    </w:rPr>
                  </w:pPr>
                </w:p>
                <w:p w:rsidR="00815DBD" w:rsidRDefault="00815DBD">
                  <w:pPr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C67318">
                    <w:rPr>
                      <w:sz w:val="24"/>
                      <w:szCs w:val="24"/>
                    </w:rPr>
                    <w:t>Αριθμ</w:t>
                  </w:r>
                  <w:proofErr w:type="spellEnd"/>
                  <w:r w:rsidRPr="00C67318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67318">
                    <w:rPr>
                      <w:sz w:val="24"/>
                      <w:szCs w:val="24"/>
                    </w:rPr>
                    <w:t>πρωτ</w:t>
                  </w:r>
                  <w:proofErr w:type="spellEnd"/>
                  <w:r w:rsidRPr="00C67318">
                    <w:rPr>
                      <w:sz w:val="24"/>
                      <w:szCs w:val="24"/>
                    </w:rPr>
                    <w:t>.:</w:t>
                  </w:r>
                  <w:r w:rsidRPr="00C67318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815DBD" w:rsidRPr="00C1759E" w:rsidRDefault="00815DB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C1759E">
                    <w:rPr>
                      <w:sz w:val="24"/>
                      <w:szCs w:val="24"/>
                    </w:rPr>
                    <w:t>Σχετ</w:t>
                  </w:r>
                  <w:proofErr w:type="spellEnd"/>
                  <w:r w:rsidRPr="00C1759E">
                    <w:rPr>
                      <w:sz w:val="24"/>
                      <w:szCs w:val="24"/>
                    </w:rPr>
                    <w:t xml:space="preserve">. </w:t>
                  </w:r>
                  <w:r w:rsidR="0051317E">
                    <w:rPr>
                      <w:sz w:val="24"/>
                      <w:szCs w:val="24"/>
                    </w:rPr>
                    <w:t>…….</w:t>
                  </w:r>
                  <w:r w:rsidRPr="00C1759E">
                    <w:rPr>
                      <w:sz w:val="24"/>
                      <w:szCs w:val="24"/>
                    </w:rPr>
                    <w:t>/23</w:t>
                  </w:r>
                </w:p>
              </w:txbxContent>
            </v:textbox>
          </v:shape>
        </w:pict>
      </w:r>
      <w:bookmarkStart w:id="0" w:name="_MON_1107586242"/>
      <w:bookmarkEnd w:id="0"/>
      <w:r w:rsidR="0043185C" w:rsidRPr="00CA2E27">
        <w:rPr>
          <w:sz w:val="24"/>
          <w:szCs w:val="24"/>
        </w:rPr>
        <w:object w:dxaOrig="1880" w:dyaOrig="1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3pt;height:58.3pt" o:ole="" fillcolor="window">
            <v:imagedata r:id="rId5" o:title=""/>
          </v:shape>
          <o:OLEObject Type="Embed" ProgID="Word.Picture.8" ShapeID="_x0000_i1025" DrawAspect="Content" ObjectID="_1760517385" r:id="rId6"/>
        </w:object>
      </w:r>
      <w:r w:rsidR="00E81734" w:rsidRPr="00CA2E27">
        <w:rPr>
          <w:sz w:val="24"/>
          <w:szCs w:val="24"/>
        </w:rPr>
        <w:tab/>
      </w:r>
    </w:p>
    <w:p w:rsidR="00E81734" w:rsidRPr="00CA2E27" w:rsidRDefault="00E81734">
      <w:pPr>
        <w:pStyle w:val="3"/>
        <w:rPr>
          <w:szCs w:val="24"/>
        </w:rPr>
      </w:pPr>
      <w:r w:rsidRPr="00CA2E27">
        <w:rPr>
          <w:szCs w:val="24"/>
        </w:rPr>
        <w:t>ΕΛΛΗΝΙΚΗ  ΔΗΜΟΚΡΑΤΙΑ</w:t>
      </w:r>
    </w:p>
    <w:p w:rsidR="00E81734" w:rsidRPr="00CA2E27" w:rsidRDefault="00EB0DF9">
      <w:pPr>
        <w:pStyle w:val="3"/>
        <w:rPr>
          <w:szCs w:val="24"/>
        </w:rPr>
      </w:pPr>
      <w:r w:rsidRPr="00CA2E27">
        <w:rPr>
          <w:szCs w:val="24"/>
        </w:rPr>
        <w:t>ΑΠΟΚΕΝΤΡΩΜΕΝΗ ΔΙΟΙΚΗΣΗ</w:t>
      </w:r>
      <w:r w:rsidR="00E81734" w:rsidRPr="00CA2E27">
        <w:rPr>
          <w:szCs w:val="24"/>
        </w:rPr>
        <w:t xml:space="preserve"> </w:t>
      </w:r>
    </w:p>
    <w:p w:rsidR="00756BFD" w:rsidRPr="00CA2E27" w:rsidRDefault="00756BFD" w:rsidP="00756BFD">
      <w:pPr>
        <w:pStyle w:val="3"/>
        <w:ind w:left="-426" w:right="-1134"/>
        <w:rPr>
          <w:szCs w:val="24"/>
        </w:rPr>
      </w:pPr>
      <w:r w:rsidRPr="00CA2E27">
        <w:rPr>
          <w:szCs w:val="24"/>
        </w:rPr>
        <w:t xml:space="preserve">     </w:t>
      </w:r>
      <w:r w:rsidR="00CA2E27">
        <w:rPr>
          <w:szCs w:val="24"/>
        </w:rPr>
        <w:t xml:space="preserve"> </w:t>
      </w:r>
      <w:r w:rsidRPr="00CA2E27">
        <w:rPr>
          <w:szCs w:val="24"/>
        </w:rPr>
        <w:t xml:space="preserve"> </w:t>
      </w:r>
      <w:r w:rsidR="00EB0DF9" w:rsidRPr="00CA2E27">
        <w:rPr>
          <w:szCs w:val="24"/>
        </w:rPr>
        <w:t>ΠΕΛ/ΣΟΥ  ΔΥ</w:t>
      </w:r>
      <w:r w:rsidRPr="00CA2E27">
        <w:rPr>
          <w:szCs w:val="24"/>
        </w:rPr>
        <w:t>Τ.</w:t>
      </w:r>
      <w:r w:rsidR="00C21CCB" w:rsidRPr="00CA2E27">
        <w:rPr>
          <w:szCs w:val="24"/>
        </w:rPr>
        <w:t xml:space="preserve"> ΕΛΛΑΔΑΣ &amp;ΙΟΝΙΟΥ</w:t>
      </w:r>
    </w:p>
    <w:p w:rsidR="00B00A6B" w:rsidRPr="00CA2E27" w:rsidRDefault="00756BFD" w:rsidP="00756BFD">
      <w:pPr>
        <w:pStyle w:val="3"/>
        <w:ind w:left="-426" w:right="-1134"/>
        <w:rPr>
          <w:szCs w:val="24"/>
        </w:rPr>
      </w:pPr>
      <w:r w:rsidRPr="00CA2E27">
        <w:rPr>
          <w:szCs w:val="24"/>
        </w:rPr>
        <w:t xml:space="preserve">     </w:t>
      </w:r>
      <w:r w:rsidR="00CA2E27">
        <w:rPr>
          <w:szCs w:val="24"/>
        </w:rPr>
        <w:t xml:space="preserve"> </w:t>
      </w:r>
      <w:r w:rsidRPr="00CA2E27">
        <w:rPr>
          <w:szCs w:val="24"/>
        </w:rPr>
        <w:t xml:space="preserve"> ΓΕΝΙΚΗ ΔΙΕΥΘΥΝΣΗ</w:t>
      </w:r>
      <w:r w:rsidR="00C21CCB" w:rsidRPr="00CA2E27">
        <w:rPr>
          <w:szCs w:val="24"/>
        </w:rPr>
        <w:t xml:space="preserve">               </w:t>
      </w:r>
      <w:r w:rsidR="00DE6DA3" w:rsidRPr="00CA2E27">
        <w:rPr>
          <w:szCs w:val="24"/>
        </w:rPr>
        <w:t xml:space="preserve"> </w:t>
      </w:r>
      <w:r w:rsidR="00E81734" w:rsidRPr="00CA2E27">
        <w:rPr>
          <w:szCs w:val="24"/>
        </w:rPr>
        <w:t xml:space="preserve"> </w:t>
      </w:r>
      <w:r w:rsidR="00C21CCB" w:rsidRPr="00CA2E27">
        <w:rPr>
          <w:szCs w:val="24"/>
        </w:rPr>
        <w:t xml:space="preserve"> </w:t>
      </w:r>
      <w:r w:rsidRPr="00CA2E27">
        <w:rPr>
          <w:szCs w:val="24"/>
        </w:rPr>
        <w:t xml:space="preserve">                         </w:t>
      </w:r>
      <w:r w:rsidR="00C21CCB" w:rsidRPr="00CA2E27">
        <w:rPr>
          <w:szCs w:val="24"/>
        </w:rPr>
        <w:t xml:space="preserve"> </w:t>
      </w:r>
      <w:r w:rsidRPr="00CA2E27">
        <w:rPr>
          <w:szCs w:val="24"/>
        </w:rPr>
        <w:t xml:space="preserve">     </w:t>
      </w:r>
      <w:r w:rsidR="00EB0DF9" w:rsidRPr="00CA2E27">
        <w:rPr>
          <w:szCs w:val="24"/>
        </w:rPr>
        <w:t xml:space="preserve"> </w:t>
      </w:r>
      <w:r w:rsidRPr="00CA2E27">
        <w:rPr>
          <w:szCs w:val="24"/>
        </w:rPr>
        <w:t xml:space="preserve">      </w:t>
      </w:r>
    </w:p>
    <w:p w:rsidR="00E81734" w:rsidRPr="00F75FD9" w:rsidRDefault="0051317E" w:rsidP="007A2E28">
      <w:pPr>
        <w:pStyle w:val="3"/>
        <w:rPr>
          <w:szCs w:val="24"/>
        </w:rPr>
      </w:pPr>
      <w:r>
        <w:rPr>
          <w:szCs w:val="24"/>
        </w:rPr>
        <w:t>…………………………….</w:t>
      </w:r>
      <w:r w:rsidR="00E81734" w:rsidRPr="00CA2E27">
        <w:rPr>
          <w:szCs w:val="24"/>
        </w:rPr>
        <w:t xml:space="preserve"> </w:t>
      </w:r>
      <w:r w:rsidR="00D81146" w:rsidRPr="00CA2E27">
        <w:rPr>
          <w:szCs w:val="24"/>
        </w:rPr>
        <w:t xml:space="preserve">           </w:t>
      </w:r>
      <w:r w:rsidR="00353ECD" w:rsidRPr="00CA2E27">
        <w:rPr>
          <w:szCs w:val="24"/>
        </w:rPr>
        <w:t xml:space="preserve">         </w:t>
      </w:r>
      <w:r w:rsidR="00FD2754" w:rsidRPr="00CA2E27">
        <w:rPr>
          <w:szCs w:val="24"/>
        </w:rPr>
        <w:t xml:space="preserve">     </w:t>
      </w:r>
      <w:r w:rsidR="00EA61E3" w:rsidRPr="00CA2E27">
        <w:rPr>
          <w:szCs w:val="24"/>
        </w:rPr>
        <w:t xml:space="preserve">   </w:t>
      </w:r>
      <w:r w:rsidR="003F648B" w:rsidRPr="00CA2E27">
        <w:rPr>
          <w:szCs w:val="24"/>
        </w:rPr>
        <w:t xml:space="preserve">  </w:t>
      </w:r>
      <w:r w:rsidR="00FD2754" w:rsidRPr="00CA2E27">
        <w:rPr>
          <w:szCs w:val="24"/>
        </w:rPr>
        <w:t xml:space="preserve"> </w:t>
      </w:r>
    </w:p>
    <w:p w:rsidR="00E81734" w:rsidRPr="00CA2E27" w:rsidRDefault="00BC2979">
      <w:pPr>
        <w:pStyle w:val="3"/>
        <w:rPr>
          <w:szCs w:val="24"/>
        </w:rPr>
      </w:pPr>
      <w:r>
        <w:rPr>
          <w:noProof/>
          <w:szCs w:val="24"/>
          <w:lang w:eastAsia="en-US"/>
        </w:rPr>
        <w:pict>
          <v:shape id="_x0000_s1027" type="#_x0000_t202" style="position:absolute;margin-left:312.05pt;margin-top:11.1pt;width:127.65pt;height:34.8pt;z-index:251662336;mso-height-percent:200;mso-height-percent:200;mso-width-relative:margin;mso-height-relative:margin" stroked="f">
            <v:textbox style="mso-fit-shape-to-text:t">
              <w:txbxContent>
                <w:p w:rsidR="00815DBD" w:rsidRPr="007E5ECE" w:rsidRDefault="00815DBD">
                  <w:pPr>
                    <w:rPr>
                      <w:b/>
                      <w:sz w:val="24"/>
                      <w:szCs w:val="24"/>
                    </w:rPr>
                  </w:pPr>
                  <w:r w:rsidRPr="007E5ECE">
                    <w:rPr>
                      <w:b/>
                      <w:sz w:val="24"/>
                      <w:szCs w:val="24"/>
                    </w:rPr>
                    <w:t>ΠΡΟΣ:</w:t>
                  </w:r>
                </w:p>
                <w:p w:rsidR="00815DBD" w:rsidRPr="007E5ECE" w:rsidRDefault="00B558B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ΑΡΜΟΔΙΑ Υ.Ε.</w:t>
                  </w:r>
                </w:p>
              </w:txbxContent>
            </v:textbox>
          </v:shape>
        </w:pict>
      </w:r>
      <w:r w:rsidR="00E81734" w:rsidRPr="00CA2E27">
        <w:rPr>
          <w:szCs w:val="24"/>
        </w:rPr>
        <w:t>ΔΙΟΙΚΗΣΗ</w:t>
      </w:r>
      <w:r w:rsidR="00704926" w:rsidRPr="00CA2E27">
        <w:rPr>
          <w:szCs w:val="24"/>
        </w:rPr>
        <w:t xml:space="preserve">  </w:t>
      </w:r>
      <w:r w:rsidR="0051317E">
        <w:rPr>
          <w:szCs w:val="24"/>
        </w:rPr>
        <w:t>………………</w:t>
      </w:r>
    </w:p>
    <w:p w:rsidR="007A2E28" w:rsidRPr="00CA2E27" w:rsidRDefault="007A2E28" w:rsidP="007A2E28">
      <w:pPr>
        <w:pStyle w:val="3"/>
        <w:rPr>
          <w:szCs w:val="24"/>
        </w:rPr>
      </w:pPr>
      <w:r w:rsidRPr="00CA2E27">
        <w:rPr>
          <w:szCs w:val="24"/>
        </w:rPr>
        <w:t xml:space="preserve"> </w:t>
      </w:r>
      <w:r w:rsidR="002301BF" w:rsidRPr="00CA2E27">
        <w:rPr>
          <w:szCs w:val="24"/>
        </w:rPr>
        <w:t xml:space="preserve">                                          </w:t>
      </w:r>
      <w:r w:rsidR="00EB1077" w:rsidRPr="00CA2E27">
        <w:rPr>
          <w:szCs w:val="24"/>
        </w:rPr>
        <w:t xml:space="preserve">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0"/>
        <w:gridCol w:w="284"/>
        <w:gridCol w:w="2976"/>
      </w:tblGrid>
      <w:tr w:rsidR="00B558B0" w:rsidTr="00B558B0">
        <w:tc>
          <w:tcPr>
            <w:tcW w:w="1510" w:type="dxa"/>
          </w:tcPr>
          <w:p w:rsidR="00B558B0" w:rsidRDefault="00B558B0" w:rsidP="00F24304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Cs w:val="24"/>
              </w:rPr>
              <w:t>Ταχ.Δ</w:t>
            </w:r>
            <w:proofErr w:type="spell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νση</w:t>
            </w:r>
            <w:proofErr w:type="spellEnd"/>
            <w:r>
              <w:rPr>
                <w:szCs w:val="24"/>
              </w:rPr>
              <w:t xml:space="preserve">    </w:t>
            </w:r>
          </w:p>
        </w:tc>
        <w:tc>
          <w:tcPr>
            <w:tcW w:w="284" w:type="dxa"/>
          </w:tcPr>
          <w:p w:rsidR="00B558B0" w:rsidRDefault="00B558B0" w:rsidP="00F24304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976" w:type="dxa"/>
          </w:tcPr>
          <w:p w:rsidR="00B558B0" w:rsidRDefault="00B558B0" w:rsidP="00F24304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B558B0" w:rsidTr="00B558B0">
        <w:tc>
          <w:tcPr>
            <w:tcW w:w="1510" w:type="dxa"/>
          </w:tcPr>
          <w:p w:rsidR="00B558B0" w:rsidRDefault="00B558B0" w:rsidP="00F24304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535647">
              <w:rPr>
                <w:sz w:val="24"/>
                <w:szCs w:val="24"/>
              </w:rPr>
              <w:t xml:space="preserve">Τ.Κ.             </w:t>
            </w:r>
          </w:p>
        </w:tc>
        <w:tc>
          <w:tcPr>
            <w:tcW w:w="284" w:type="dxa"/>
          </w:tcPr>
          <w:p w:rsidR="00B558B0" w:rsidRDefault="00B558B0" w:rsidP="00F24304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976" w:type="dxa"/>
          </w:tcPr>
          <w:p w:rsidR="00B558B0" w:rsidRDefault="00B558B0" w:rsidP="00F24304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B558B0" w:rsidTr="00B558B0">
        <w:tc>
          <w:tcPr>
            <w:tcW w:w="1510" w:type="dxa"/>
          </w:tcPr>
          <w:p w:rsidR="00B558B0" w:rsidRDefault="00B558B0" w:rsidP="00F24304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535647">
              <w:rPr>
                <w:sz w:val="24"/>
                <w:szCs w:val="24"/>
              </w:rPr>
              <w:t>Τ.Θ.</w:t>
            </w:r>
          </w:p>
        </w:tc>
        <w:tc>
          <w:tcPr>
            <w:tcW w:w="284" w:type="dxa"/>
          </w:tcPr>
          <w:p w:rsidR="00B558B0" w:rsidRDefault="00B558B0" w:rsidP="00F24304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976" w:type="dxa"/>
          </w:tcPr>
          <w:p w:rsidR="00B558B0" w:rsidRDefault="00B558B0" w:rsidP="00F24304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B558B0" w:rsidTr="00B558B0">
        <w:tc>
          <w:tcPr>
            <w:tcW w:w="1510" w:type="dxa"/>
          </w:tcPr>
          <w:p w:rsidR="00B558B0" w:rsidRDefault="00B558B0" w:rsidP="00F24304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Πληροφορίες</w:t>
            </w:r>
            <w:r w:rsidRPr="005356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B558B0" w:rsidRDefault="00B558B0" w:rsidP="00F24304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976" w:type="dxa"/>
          </w:tcPr>
          <w:p w:rsidR="00B558B0" w:rsidRDefault="00B558B0" w:rsidP="00F24304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B558B0" w:rsidTr="00B558B0">
        <w:tc>
          <w:tcPr>
            <w:tcW w:w="1510" w:type="dxa"/>
          </w:tcPr>
          <w:p w:rsidR="00B558B0" w:rsidRPr="00535647" w:rsidRDefault="00B558B0" w:rsidP="00F24304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9154E0">
              <w:rPr>
                <w:color w:val="0000FF"/>
                <w:sz w:val="24"/>
                <w:szCs w:val="24"/>
                <w:lang w:val="en-US"/>
              </w:rPr>
              <w:t>E</w:t>
            </w:r>
            <w:r w:rsidRPr="00FD65B4">
              <w:rPr>
                <w:color w:val="0000FF"/>
                <w:sz w:val="24"/>
                <w:szCs w:val="24"/>
              </w:rPr>
              <w:t>-</w:t>
            </w:r>
            <w:r w:rsidRPr="009154E0">
              <w:rPr>
                <w:color w:val="0000FF"/>
                <w:sz w:val="24"/>
                <w:szCs w:val="24"/>
                <w:lang w:val="en-US"/>
              </w:rPr>
              <w:t>mail</w:t>
            </w:r>
            <w:r w:rsidRPr="00FD65B4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B558B0" w:rsidRDefault="00B558B0" w:rsidP="00F24304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976" w:type="dxa"/>
          </w:tcPr>
          <w:p w:rsidR="00B558B0" w:rsidRDefault="00B558B0" w:rsidP="00F24304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1F5CF8" w:rsidRPr="00A630D9" w:rsidRDefault="007E1A97" w:rsidP="00F53A26">
      <w:pPr>
        <w:jc w:val="both"/>
        <w:rPr>
          <w:sz w:val="24"/>
          <w:szCs w:val="24"/>
          <w:lang w:val="en-US"/>
        </w:rPr>
      </w:pPr>
      <w:r w:rsidRPr="00A630D9">
        <w:rPr>
          <w:sz w:val="24"/>
          <w:szCs w:val="24"/>
          <w:lang w:val="en-US"/>
        </w:rPr>
        <w:t xml:space="preserve"> </w:t>
      </w:r>
      <w:r w:rsidR="00866549" w:rsidRPr="00A630D9">
        <w:rPr>
          <w:sz w:val="24"/>
          <w:szCs w:val="24"/>
          <w:lang w:val="en-US"/>
        </w:rPr>
        <w:tab/>
      </w:r>
      <w:r w:rsidR="000F2677" w:rsidRPr="00A630D9">
        <w:rPr>
          <w:sz w:val="24"/>
          <w:szCs w:val="24"/>
          <w:lang w:val="en-US"/>
        </w:rPr>
        <w:t xml:space="preserve"> </w:t>
      </w:r>
    </w:p>
    <w:p w:rsidR="00CA2E27" w:rsidRPr="00A630D9" w:rsidRDefault="00694541" w:rsidP="002A1086">
      <w:pPr>
        <w:ind w:right="-1"/>
        <w:jc w:val="both"/>
        <w:rPr>
          <w:sz w:val="24"/>
          <w:szCs w:val="24"/>
          <w:lang w:val="en-US"/>
        </w:rPr>
      </w:pPr>
      <w:r w:rsidRPr="00A630D9">
        <w:rPr>
          <w:sz w:val="24"/>
          <w:szCs w:val="24"/>
          <w:lang w:val="en-US"/>
        </w:rPr>
        <w:t xml:space="preserve">     </w:t>
      </w:r>
    </w:p>
    <w:p w:rsidR="00E81734" w:rsidRPr="00B558B0" w:rsidRDefault="00694541" w:rsidP="00F21150">
      <w:pPr>
        <w:pStyle w:val="3"/>
        <w:ind w:right="-1418"/>
        <w:rPr>
          <w:szCs w:val="24"/>
        </w:rPr>
      </w:pPr>
      <w:r w:rsidRPr="00B558B0">
        <w:rPr>
          <w:szCs w:val="24"/>
        </w:rPr>
        <w:t xml:space="preserve">                       </w:t>
      </w:r>
      <w:r w:rsidR="00D712F1" w:rsidRPr="00B558B0">
        <w:rPr>
          <w:szCs w:val="24"/>
        </w:rPr>
        <w:t xml:space="preserve">                              </w:t>
      </w:r>
      <w:r w:rsidR="002F28E6" w:rsidRPr="00B558B0">
        <w:rPr>
          <w:szCs w:val="24"/>
        </w:rPr>
        <w:t xml:space="preserve">            </w:t>
      </w:r>
      <w:r w:rsidR="00693083" w:rsidRPr="00B558B0">
        <w:rPr>
          <w:szCs w:val="24"/>
        </w:rPr>
        <w:t xml:space="preserve">      </w:t>
      </w:r>
      <w:r w:rsidR="00DD16EB" w:rsidRPr="00B558B0">
        <w:rPr>
          <w:szCs w:val="24"/>
        </w:rPr>
        <w:t xml:space="preserve"> </w:t>
      </w:r>
      <w:r w:rsidR="007E3209" w:rsidRPr="00B558B0">
        <w:rPr>
          <w:szCs w:val="24"/>
        </w:rPr>
        <w:t xml:space="preserve"> </w:t>
      </w:r>
      <w:r w:rsidR="00DD16EB" w:rsidRPr="00B558B0">
        <w:rPr>
          <w:szCs w:val="24"/>
        </w:rPr>
        <w:t xml:space="preserve">   </w:t>
      </w:r>
      <w:r w:rsidR="00C36701" w:rsidRPr="00B558B0">
        <w:rPr>
          <w:szCs w:val="24"/>
        </w:rPr>
        <w:t xml:space="preserve"> </w:t>
      </w:r>
      <w:r w:rsidR="0043185C" w:rsidRPr="00B558B0">
        <w:rPr>
          <w:szCs w:val="24"/>
        </w:rPr>
        <w:t xml:space="preserve">  </w:t>
      </w:r>
    </w:p>
    <w:p w:rsidR="002A1086" w:rsidRDefault="00E81734" w:rsidP="00591840">
      <w:pPr>
        <w:jc w:val="both"/>
        <w:rPr>
          <w:b/>
          <w:sz w:val="24"/>
          <w:szCs w:val="24"/>
        </w:rPr>
      </w:pPr>
      <w:r w:rsidRPr="00CA2E27">
        <w:rPr>
          <w:b/>
          <w:sz w:val="24"/>
          <w:szCs w:val="24"/>
        </w:rPr>
        <w:t>ΘΕΜΑ</w:t>
      </w:r>
      <w:r w:rsidR="00E53CDC" w:rsidRPr="00CA2E27">
        <w:rPr>
          <w:b/>
          <w:sz w:val="24"/>
          <w:szCs w:val="24"/>
        </w:rPr>
        <w:t>:</w:t>
      </w:r>
      <w:r w:rsidR="007E5ECE">
        <w:rPr>
          <w:b/>
          <w:sz w:val="24"/>
          <w:szCs w:val="24"/>
        </w:rPr>
        <w:t xml:space="preserve"> </w:t>
      </w:r>
      <w:r w:rsidR="00910AA3" w:rsidRPr="00CA2E27">
        <w:rPr>
          <w:b/>
          <w:sz w:val="24"/>
          <w:szCs w:val="24"/>
        </w:rPr>
        <w:t>Αποστο</w:t>
      </w:r>
      <w:r w:rsidR="007E5ECE">
        <w:rPr>
          <w:b/>
          <w:sz w:val="24"/>
          <w:szCs w:val="24"/>
        </w:rPr>
        <w:t xml:space="preserve">λή δικαιολογητικών </w:t>
      </w:r>
      <w:r w:rsidR="004F4BF2" w:rsidRPr="00CA2E27">
        <w:rPr>
          <w:b/>
          <w:sz w:val="24"/>
          <w:szCs w:val="24"/>
        </w:rPr>
        <w:t xml:space="preserve">ασθένειας </w:t>
      </w:r>
      <w:r w:rsidR="00224F70" w:rsidRPr="00CA2E27">
        <w:rPr>
          <w:b/>
          <w:sz w:val="24"/>
          <w:szCs w:val="24"/>
        </w:rPr>
        <w:t>τ</w:t>
      </w:r>
      <w:r w:rsidR="00A630D9">
        <w:rPr>
          <w:b/>
          <w:sz w:val="24"/>
          <w:szCs w:val="24"/>
        </w:rPr>
        <w:t>ου</w:t>
      </w:r>
      <w:r w:rsidR="00B558B0">
        <w:rPr>
          <w:b/>
          <w:sz w:val="24"/>
          <w:szCs w:val="24"/>
        </w:rPr>
        <w:t>/της</w:t>
      </w:r>
      <w:r w:rsidR="00303B87" w:rsidRPr="00CA2E27">
        <w:rPr>
          <w:b/>
          <w:sz w:val="24"/>
          <w:szCs w:val="24"/>
        </w:rPr>
        <w:t xml:space="preserve"> </w:t>
      </w:r>
      <w:r w:rsidR="004F4BF2" w:rsidRPr="00CA2E27">
        <w:rPr>
          <w:b/>
          <w:sz w:val="24"/>
          <w:szCs w:val="24"/>
        </w:rPr>
        <w:t>υπαλλήλου</w:t>
      </w:r>
      <w:r w:rsidR="008D0F13" w:rsidRPr="00CA2E27">
        <w:rPr>
          <w:b/>
          <w:sz w:val="24"/>
          <w:szCs w:val="24"/>
        </w:rPr>
        <w:t xml:space="preserve"> </w:t>
      </w:r>
      <w:r w:rsidR="00B558B0">
        <w:rPr>
          <w:b/>
          <w:sz w:val="24"/>
          <w:szCs w:val="24"/>
        </w:rPr>
        <w:t>…………………….</w:t>
      </w:r>
      <w:r w:rsidR="00C1759E">
        <w:rPr>
          <w:b/>
          <w:sz w:val="24"/>
          <w:szCs w:val="24"/>
        </w:rPr>
        <w:t xml:space="preserve"> </w:t>
      </w:r>
      <w:r w:rsidR="00B558B0">
        <w:rPr>
          <w:b/>
          <w:sz w:val="24"/>
          <w:szCs w:val="24"/>
        </w:rPr>
        <w:t>…………………</w:t>
      </w:r>
      <w:r w:rsidR="00C1759E" w:rsidRPr="002D77C2">
        <w:rPr>
          <w:b/>
          <w:sz w:val="24"/>
          <w:szCs w:val="24"/>
        </w:rPr>
        <w:t xml:space="preserve"> </w:t>
      </w:r>
      <w:r w:rsidR="00C1759E">
        <w:rPr>
          <w:b/>
          <w:sz w:val="24"/>
          <w:szCs w:val="24"/>
        </w:rPr>
        <w:t xml:space="preserve">του </w:t>
      </w:r>
      <w:r w:rsidR="00B558B0">
        <w:rPr>
          <w:b/>
          <w:sz w:val="24"/>
          <w:szCs w:val="24"/>
        </w:rPr>
        <w:t>…………………..</w:t>
      </w:r>
      <w:r w:rsidR="00224F70" w:rsidRPr="00CA2E27">
        <w:rPr>
          <w:b/>
          <w:sz w:val="24"/>
          <w:szCs w:val="24"/>
        </w:rPr>
        <w:t>.</w:t>
      </w:r>
      <w:r w:rsidR="00A26A02" w:rsidRPr="00CA2E27">
        <w:rPr>
          <w:b/>
          <w:sz w:val="24"/>
          <w:szCs w:val="24"/>
        </w:rPr>
        <w:t xml:space="preserve">     </w:t>
      </w:r>
    </w:p>
    <w:p w:rsidR="00E81734" w:rsidRPr="002A1086" w:rsidRDefault="002A1086" w:rsidP="00591840">
      <w:pPr>
        <w:jc w:val="both"/>
        <w:rPr>
          <w:sz w:val="24"/>
          <w:szCs w:val="24"/>
        </w:rPr>
      </w:pPr>
      <w:proofErr w:type="spellStart"/>
      <w:r w:rsidRPr="002A1086">
        <w:rPr>
          <w:sz w:val="24"/>
          <w:szCs w:val="24"/>
        </w:rPr>
        <w:t>Σχετ</w:t>
      </w:r>
      <w:proofErr w:type="spellEnd"/>
      <w:r w:rsidRPr="002A1086">
        <w:rPr>
          <w:sz w:val="24"/>
          <w:szCs w:val="24"/>
        </w:rPr>
        <w:t>.: Την από ………………………. αίτηση του/της υπαλλήλου</w:t>
      </w:r>
      <w:r w:rsidR="00A26A02" w:rsidRPr="002A1086">
        <w:rPr>
          <w:sz w:val="24"/>
          <w:szCs w:val="24"/>
        </w:rPr>
        <w:t xml:space="preserve">    </w:t>
      </w:r>
    </w:p>
    <w:p w:rsidR="00E81734" w:rsidRPr="00CA2E27" w:rsidRDefault="00605576" w:rsidP="00591840">
      <w:pPr>
        <w:jc w:val="both"/>
        <w:rPr>
          <w:b/>
          <w:sz w:val="24"/>
          <w:szCs w:val="24"/>
        </w:rPr>
      </w:pPr>
      <w:r w:rsidRPr="00CA2E27">
        <w:rPr>
          <w:sz w:val="24"/>
          <w:szCs w:val="24"/>
        </w:rPr>
        <w:t xml:space="preserve"> </w:t>
      </w:r>
      <w:r w:rsidR="00E81734" w:rsidRPr="00CA2E27">
        <w:rPr>
          <w:sz w:val="24"/>
          <w:szCs w:val="24"/>
        </w:rPr>
        <w:t xml:space="preserve">          </w:t>
      </w:r>
      <w:r w:rsidR="00D46CC3" w:rsidRPr="00CA2E27">
        <w:rPr>
          <w:b/>
          <w:sz w:val="24"/>
          <w:szCs w:val="24"/>
        </w:rPr>
        <w:t xml:space="preserve"> </w:t>
      </w:r>
    </w:p>
    <w:p w:rsidR="00C67318" w:rsidRDefault="00C67318" w:rsidP="00591840">
      <w:pPr>
        <w:spacing w:line="276" w:lineRule="auto"/>
        <w:jc w:val="both"/>
        <w:rPr>
          <w:sz w:val="24"/>
          <w:szCs w:val="24"/>
        </w:rPr>
      </w:pPr>
    </w:p>
    <w:p w:rsidR="00A630D9" w:rsidRPr="007A7001" w:rsidRDefault="00C57AFA" w:rsidP="00591840">
      <w:pPr>
        <w:spacing w:line="276" w:lineRule="auto"/>
        <w:ind w:firstLine="568"/>
        <w:jc w:val="both"/>
        <w:rPr>
          <w:b/>
          <w:sz w:val="24"/>
          <w:szCs w:val="24"/>
        </w:rPr>
      </w:pPr>
      <w:r w:rsidRPr="00CA2E27">
        <w:rPr>
          <w:sz w:val="24"/>
          <w:szCs w:val="24"/>
        </w:rPr>
        <w:t>Σας στέλνουμε</w:t>
      </w:r>
      <w:r w:rsidR="00D76FAC">
        <w:rPr>
          <w:sz w:val="24"/>
          <w:szCs w:val="24"/>
        </w:rPr>
        <w:t xml:space="preserve"> σε </w:t>
      </w:r>
      <w:r w:rsidR="00C67318">
        <w:rPr>
          <w:sz w:val="24"/>
          <w:szCs w:val="24"/>
        </w:rPr>
        <w:t>φωτοαντίγρα</w:t>
      </w:r>
      <w:r w:rsidR="00A630D9">
        <w:rPr>
          <w:sz w:val="24"/>
          <w:szCs w:val="24"/>
        </w:rPr>
        <w:t>φο</w:t>
      </w:r>
      <w:r w:rsidR="00DC21FC">
        <w:rPr>
          <w:sz w:val="24"/>
          <w:szCs w:val="24"/>
        </w:rPr>
        <w:t xml:space="preserve"> </w:t>
      </w:r>
      <w:r w:rsidR="00B558B0">
        <w:rPr>
          <w:sz w:val="24"/>
          <w:szCs w:val="24"/>
        </w:rPr>
        <w:t xml:space="preserve">την από ……………. αίτηση του/της </w:t>
      </w:r>
      <w:r w:rsidR="00DC21FC" w:rsidRPr="00E07F02">
        <w:rPr>
          <w:sz w:val="24"/>
          <w:szCs w:val="24"/>
        </w:rPr>
        <w:t xml:space="preserve">υπαλλήλου </w:t>
      </w:r>
      <w:r w:rsidR="00B558B0">
        <w:rPr>
          <w:sz w:val="24"/>
          <w:szCs w:val="24"/>
        </w:rPr>
        <w:t>………………</w:t>
      </w:r>
      <w:r w:rsidR="00DC21FC" w:rsidRPr="00E07F02">
        <w:rPr>
          <w:sz w:val="24"/>
          <w:szCs w:val="24"/>
        </w:rPr>
        <w:t xml:space="preserve"> </w:t>
      </w:r>
      <w:r w:rsidR="00B558B0">
        <w:rPr>
          <w:sz w:val="24"/>
          <w:szCs w:val="24"/>
        </w:rPr>
        <w:t>……………</w:t>
      </w:r>
      <w:r w:rsidR="00DC21FC" w:rsidRPr="00E07F02">
        <w:rPr>
          <w:sz w:val="24"/>
          <w:szCs w:val="24"/>
        </w:rPr>
        <w:t xml:space="preserve"> του </w:t>
      </w:r>
      <w:r w:rsidR="00B558B0">
        <w:rPr>
          <w:sz w:val="24"/>
          <w:szCs w:val="24"/>
        </w:rPr>
        <w:t>……………</w:t>
      </w:r>
      <w:r w:rsidR="00DC21FC" w:rsidRPr="00E07F02">
        <w:rPr>
          <w:sz w:val="24"/>
          <w:szCs w:val="24"/>
        </w:rPr>
        <w:t xml:space="preserve">, κλάδου </w:t>
      </w:r>
      <w:r w:rsidR="00B558B0">
        <w:rPr>
          <w:sz w:val="24"/>
          <w:szCs w:val="24"/>
        </w:rPr>
        <w:t>……………………. (ειδ. ……………………….)</w:t>
      </w:r>
      <w:r w:rsidR="00DC21FC" w:rsidRPr="00E07F02">
        <w:rPr>
          <w:sz w:val="24"/>
          <w:szCs w:val="24"/>
        </w:rPr>
        <w:t xml:space="preserve"> με </w:t>
      </w:r>
      <w:r w:rsidR="00DC21FC">
        <w:rPr>
          <w:sz w:val="24"/>
          <w:szCs w:val="24"/>
        </w:rPr>
        <w:t>συνημμέν</w:t>
      </w:r>
      <w:r w:rsidR="00B558B0">
        <w:rPr>
          <w:sz w:val="24"/>
          <w:szCs w:val="24"/>
        </w:rPr>
        <w:t>η</w:t>
      </w:r>
      <w:r w:rsidR="00DC21FC" w:rsidRPr="00E07F02">
        <w:rPr>
          <w:sz w:val="24"/>
          <w:szCs w:val="24"/>
        </w:rPr>
        <w:t xml:space="preserve"> </w:t>
      </w:r>
      <w:r w:rsidR="007A7001">
        <w:rPr>
          <w:sz w:val="24"/>
          <w:szCs w:val="24"/>
        </w:rPr>
        <w:t>γνωμάτευση</w:t>
      </w:r>
      <w:r w:rsidR="00DC21FC" w:rsidRPr="00E07F02">
        <w:rPr>
          <w:sz w:val="24"/>
          <w:szCs w:val="24"/>
        </w:rPr>
        <w:t xml:space="preserve"> </w:t>
      </w:r>
      <w:r w:rsidR="00DC21FC">
        <w:rPr>
          <w:sz w:val="24"/>
          <w:szCs w:val="24"/>
        </w:rPr>
        <w:t xml:space="preserve">ιδιώτη </w:t>
      </w:r>
      <w:r w:rsidR="00B558B0">
        <w:rPr>
          <w:sz w:val="24"/>
          <w:szCs w:val="24"/>
        </w:rPr>
        <w:t>ιατρού</w:t>
      </w:r>
      <w:r w:rsidR="007A7001">
        <w:rPr>
          <w:sz w:val="24"/>
          <w:szCs w:val="24"/>
        </w:rPr>
        <w:t>/Νοσηλευτικού Ιδρύματος</w:t>
      </w:r>
      <w:r w:rsidR="00B558B0" w:rsidRPr="007A7001">
        <w:rPr>
          <w:sz w:val="24"/>
          <w:szCs w:val="24"/>
        </w:rPr>
        <w:t xml:space="preserve">, που αιτείται την χορήγηση </w:t>
      </w:r>
      <w:r w:rsidR="007A7001" w:rsidRPr="007A7001">
        <w:rPr>
          <w:b/>
          <w:sz w:val="24"/>
          <w:szCs w:val="24"/>
        </w:rPr>
        <w:t>……………</w:t>
      </w:r>
      <w:r w:rsidR="00B558B0" w:rsidRPr="007A7001">
        <w:rPr>
          <w:b/>
          <w:sz w:val="24"/>
          <w:szCs w:val="24"/>
        </w:rPr>
        <w:t xml:space="preserve"> (</w:t>
      </w:r>
      <w:r w:rsidR="007A7001" w:rsidRPr="007A7001">
        <w:rPr>
          <w:b/>
          <w:sz w:val="24"/>
          <w:szCs w:val="24"/>
        </w:rPr>
        <w:t>…</w:t>
      </w:r>
      <w:r w:rsidR="007A7001">
        <w:rPr>
          <w:b/>
          <w:sz w:val="24"/>
          <w:szCs w:val="24"/>
        </w:rPr>
        <w:t>.</w:t>
      </w:r>
      <w:r w:rsidR="00B558B0" w:rsidRPr="007A7001">
        <w:rPr>
          <w:b/>
          <w:sz w:val="24"/>
          <w:szCs w:val="24"/>
        </w:rPr>
        <w:t xml:space="preserve">) ημερών αναρρωτικής άδειας από </w:t>
      </w:r>
      <w:r w:rsidR="007A7001" w:rsidRPr="007A7001">
        <w:rPr>
          <w:b/>
          <w:sz w:val="24"/>
          <w:szCs w:val="24"/>
        </w:rPr>
        <w:t>….</w:t>
      </w:r>
      <w:r w:rsidR="00B558B0" w:rsidRPr="007A7001">
        <w:rPr>
          <w:b/>
          <w:sz w:val="24"/>
          <w:szCs w:val="24"/>
        </w:rPr>
        <w:t>-</w:t>
      </w:r>
      <w:r w:rsidR="007A7001" w:rsidRPr="007A7001">
        <w:rPr>
          <w:b/>
          <w:sz w:val="24"/>
          <w:szCs w:val="24"/>
        </w:rPr>
        <w:t>….</w:t>
      </w:r>
      <w:r w:rsidR="00B558B0" w:rsidRPr="007A7001">
        <w:rPr>
          <w:b/>
          <w:sz w:val="24"/>
          <w:szCs w:val="24"/>
        </w:rPr>
        <w:t xml:space="preserve">-2023 έως και </w:t>
      </w:r>
      <w:r w:rsidR="007A7001" w:rsidRPr="007A7001">
        <w:rPr>
          <w:b/>
          <w:sz w:val="24"/>
          <w:szCs w:val="24"/>
        </w:rPr>
        <w:t>….</w:t>
      </w:r>
      <w:r w:rsidR="00B558B0" w:rsidRPr="007A7001">
        <w:rPr>
          <w:b/>
          <w:sz w:val="24"/>
          <w:szCs w:val="24"/>
        </w:rPr>
        <w:t>-</w:t>
      </w:r>
      <w:r w:rsidR="007A7001" w:rsidRPr="007A7001">
        <w:rPr>
          <w:b/>
          <w:sz w:val="24"/>
          <w:szCs w:val="24"/>
        </w:rPr>
        <w:t>….</w:t>
      </w:r>
      <w:r w:rsidR="00B558B0" w:rsidRPr="007A7001">
        <w:rPr>
          <w:b/>
          <w:sz w:val="24"/>
          <w:szCs w:val="24"/>
        </w:rPr>
        <w:t>-2023</w:t>
      </w:r>
      <w:r w:rsidR="007A7001">
        <w:rPr>
          <w:b/>
          <w:sz w:val="24"/>
          <w:szCs w:val="24"/>
        </w:rPr>
        <w:t>.</w:t>
      </w:r>
    </w:p>
    <w:p w:rsidR="00CB2839" w:rsidRDefault="004155A4" w:rsidP="00591840">
      <w:pPr>
        <w:spacing w:line="276" w:lineRule="auto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Ο</w:t>
      </w:r>
      <w:r w:rsidR="007A7001">
        <w:rPr>
          <w:sz w:val="24"/>
          <w:szCs w:val="24"/>
        </w:rPr>
        <w:t>/Η</w:t>
      </w:r>
      <w:r w:rsidR="009E4770" w:rsidRPr="00CA2E27">
        <w:rPr>
          <w:sz w:val="24"/>
          <w:szCs w:val="24"/>
        </w:rPr>
        <w:t xml:space="preserve"> ανωτέρω υπάλληλος  έχει συνολικό χρόνο </w:t>
      </w:r>
      <w:r w:rsidR="00D6236E" w:rsidRPr="00CA2E27">
        <w:rPr>
          <w:sz w:val="24"/>
          <w:szCs w:val="24"/>
        </w:rPr>
        <w:t>υπηρεσίας</w:t>
      </w:r>
      <w:r w:rsidR="00F9157A" w:rsidRPr="00CA2E27">
        <w:rPr>
          <w:sz w:val="24"/>
          <w:szCs w:val="24"/>
        </w:rPr>
        <w:t xml:space="preserve"> </w:t>
      </w:r>
      <w:r w:rsidR="007A7001">
        <w:rPr>
          <w:sz w:val="24"/>
          <w:szCs w:val="24"/>
        </w:rPr>
        <w:t>…………..</w:t>
      </w:r>
      <w:r w:rsidR="00C23675">
        <w:rPr>
          <w:sz w:val="24"/>
          <w:szCs w:val="24"/>
        </w:rPr>
        <w:t xml:space="preserve"> </w:t>
      </w:r>
      <w:r w:rsidR="007A7001">
        <w:rPr>
          <w:sz w:val="24"/>
          <w:szCs w:val="24"/>
        </w:rPr>
        <w:t>.</w:t>
      </w:r>
      <w:r w:rsidR="00527900" w:rsidRPr="00CA2E27">
        <w:rPr>
          <w:sz w:val="24"/>
          <w:szCs w:val="24"/>
        </w:rPr>
        <w:t xml:space="preserve"> (</w:t>
      </w:r>
      <w:r w:rsidR="007A7001">
        <w:rPr>
          <w:sz w:val="24"/>
          <w:szCs w:val="24"/>
        </w:rPr>
        <w:t>....</w:t>
      </w:r>
      <w:r w:rsidR="006B1B50" w:rsidRPr="00CA2E27">
        <w:rPr>
          <w:sz w:val="24"/>
          <w:szCs w:val="24"/>
        </w:rPr>
        <w:t xml:space="preserve">) </w:t>
      </w:r>
      <w:r w:rsidR="00641A64">
        <w:rPr>
          <w:sz w:val="24"/>
          <w:szCs w:val="24"/>
        </w:rPr>
        <w:t>έτη και</w:t>
      </w:r>
      <w:r w:rsidR="006B1B50" w:rsidRPr="00CA2E27">
        <w:rPr>
          <w:sz w:val="24"/>
          <w:szCs w:val="24"/>
        </w:rPr>
        <w:t xml:space="preserve"> </w:t>
      </w:r>
      <w:r w:rsidR="00D6236E" w:rsidRPr="00CA2E27">
        <w:rPr>
          <w:sz w:val="24"/>
          <w:szCs w:val="24"/>
        </w:rPr>
        <w:t>δεν</w:t>
      </w:r>
      <w:r w:rsidR="00F9157A" w:rsidRPr="00CA2E27">
        <w:rPr>
          <w:sz w:val="24"/>
          <w:szCs w:val="24"/>
        </w:rPr>
        <w:t xml:space="preserve"> </w:t>
      </w:r>
      <w:r w:rsidR="00D6236E" w:rsidRPr="00CA2E27">
        <w:rPr>
          <w:sz w:val="24"/>
          <w:szCs w:val="24"/>
        </w:rPr>
        <w:t>τελεί</w:t>
      </w:r>
      <w:r w:rsidR="00F9157A" w:rsidRPr="00CA2E27">
        <w:rPr>
          <w:sz w:val="24"/>
          <w:szCs w:val="24"/>
        </w:rPr>
        <w:t xml:space="preserve"> </w:t>
      </w:r>
      <w:r w:rsidR="00D6236E" w:rsidRPr="00CA2E27">
        <w:rPr>
          <w:sz w:val="24"/>
          <w:szCs w:val="24"/>
        </w:rPr>
        <w:t>υπό μ</w:t>
      </w:r>
      <w:r w:rsidR="006556A1" w:rsidRPr="00CA2E27">
        <w:rPr>
          <w:sz w:val="24"/>
          <w:szCs w:val="24"/>
        </w:rPr>
        <w:t>ετάθεση, κατοικ</w:t>
      </w:r>
      <w:r w:rsidR="005F1121" w:rsidRPr="00CA2E27">
        <w:rPr>
          <w:sz w:val="24"/>
          <w:szCs w:val="24"/>
        </w:rPr>
        <w:t xml:space="preserve">εί </w:t>
      </w:r>
      <w:r w:rsidR="00ED5163" w:rsidRPr="00CA2E27">
        <w:rPr>
          <w:sz w:val="24"/>
          <w:szCs w:val="24"/>
        </w:rPr>
        <w:t xml:space="preserve">στη </w:t>
      </w:r>
      <w:r w:rsidR="007A7001">
        <w:rPr>
          <w:sz w:val="24"/>
          <w:szCs w:val="24"/>
        </w:rPr>
        <w:t>…….……. (</w:t>
      </w:r>
      <w:r w:rsidR="007A7001" w:rsidRPr="007A7001">
        <w:rPr>
          <w:sz w:val="24"/>
          <w:szCs w:val="24"/>
          <w:highlight w:val="yellow"/>
        </w:rPr>
        <w:t>Πόλη</w:t>
      </w:r>
      <w:r w:rsidR="007A7001">
        <w:rPr>
          <w:sz w:val="24"/>
          <w:szCs w:val="24"/>
        </w:rPr>
        <w:t>), …………..... (</w:t>
      </w:r>
      <w:r w:rsidR="007A7001" w:rsidRPr="007A7001">
        <w:rPr>
          <w:sz w:val="24"/>
          <w:szCs w:val="24"/>
          <w:highlight w:val="yellow"/>
        </w:rPr>
        <w:t>οδός &amp; αριθμός</w:t>
      </w:r>
      <w:r w:rsidR="007A7001">
        <w:rPr>
          <w:sz w:val="24"/>
          <w:szCs w:val="24"/>
        </w:rPr>
        <w:t>)</w:t>
      </w:r>
      <w:r w:rsidR="006B2333">
        <w:rPr>
          <w:sz w:val="24"/>
          <w:szCs w:val="24"/>
        </w:rPr>
        <w:t xml:space="preserve">, Τ.Κ. </w:t>
      </w:r>
      <w:r w:rsidR="007A7001">
        <w:rPr>
          <w:sz w:val="24"/>
          <w:szCs w:val="24"/>
        </w:rPr>
        <w:t>…………………</w:t>
      </w:r>
      <w:r w:rsidR="006B2333">
        <w:rPr>
          <w:sz w:val="24"/>
          <w:szCs w:val="24"/>
        </w:rPr>
        <w:t xml:space="preserve"> </w:t>
      </w:r>
      <w:r w:rsidR="00C1759E" w:rsidRPr="002D77C2">
        <w:rPr>
          <w:sz w:val="24"/>
          <w:szCs w:val="24"/>
        </w:rPr>
        <w:t xml:space="preserve">(τηλέφωνο επικοινωνίας  </w:t>
      </w:r>
      <w:r w:rsidR="007A7001">
        <w:rPr>
          <w:sz w:val="24"/>
          <w:szCs w:val="24"/>
        </w:rPr>
        <w:t xml:space="preserve">……………….. </w:t>
      </w:r>
      <w:r w:rsidR="007A7001" w:rsidRPr="007A7001">
        <w:rPr>
          <w:sz w:val="24"/>
          <w:szCs w:val="24"/>
          <w:highlight w:val="yellow"/>
        </w:rPr>
        <w:t>ΟΧΙ το υπηρεσιακό</w:t>
      </w:r>
      <w:r w:rsidR="007A7001">
        <w:rPr>
          <w:sz w:val="24"/>
          <w:szCs w:val="24"/>
        </w:rPr>
        <w:t xml:space="preserve">) και </w:t>
      </w:r>
      <w:r w:rsidR="007A7001" w:rsidRPr="007A7001">
        <w:rPr>
          <w:sz w:val="24"/>
          <w:szCs w:val="24"/>
        </w:rPr>
        <w:t xml:space="preserve">την τελευταία πενταετία έχει λάβει </w:t>
      </w:r>
      <w:r w:rsidR="007A7001">
        <w:rPr>
          <w:sz w:val="24"/>
          <w:szCs w:val="24"/>
        </w:rPr>
        <w:t>………………</w:t>
      </w:r>
      <w:r w:rsidR="007A7001" w:rsidRPr="007A7001">
        <w:rPr>
          <w:sz w:val="24"/>
          <w:szCs w:val="24"/>
        </w:rPr>
        <w:t xml:space="preserve"> </w:t>
      </w:r>
      <w:r w:rsidR="007A7001">
        <w:rPr>
          <w:sz w:val="24"/>
          <w:szCs w:val="24"/>
        </w:rPr>
        <w:t>.</w:t>
      </w:r>
      <w:r w:rsidR="007A7001" w:rsidRPr="007A7001">
        <w:rPr>
          <w:sz w:val="24"/>
          <w:szCs w:val="24"/>
        </w:rPr>
        <w:t xml:space="preserve"> (</w:t>
      </w:r>
      <w:r w:rsidR="007A7001">
        <w:rPr>
          <w:sz w:val="24"/>
          <w:szCs w:val="24"/>
        </w:rPr>
        <w:t>…</w:t>
      </w:r>
      <w:r w:rsidR="007A7001" w:rsidRPr="007A7001">
        <w:rPr>
          <w:sz w:val="24"/>
          <w:szCs w:val="24"/>
        </w:rPr>
        <w:t>) ημέρες αναρρωτική άδεια</w:t>
      </w:r>
      <w:r w:rsidR="00CB2839">
        <w:rPr>
          <w:sz w:val="24"/>
          <w:szCs w:val="24"/>
        </w:rPr>
        <w:t xml:space="preserve">, </w:t>
      </w:r>
      <w:r w:rsidR="00CB2839" w:rsidRPr="00CB2839">
        <w:rPr>
          <w:sz w:val="24"/>
          <w:szCs w:val="24"/>
          <w:highlight w:val="yellow"/>
        </w:rPr>
        <w:t xml:space="preserve">και εκκρεμούν  προς έγκριση από την Αρμόδια Υ.Ε. ………. (….) ημέρες αναρρωτικής αδείας </w:t>
      </w:r>
      <w:r w:rsidR="00CB2839" w:rsidRPr="00CB2839">
        <w:rPr>
          <w:b/>
          <w:sz w:val="24"/>
          <w:szCs w:val="24"/>
          <w:highlight w:val="yellow"/>
        </w:rPr>
        <w:t xml:space="preserve">από …-…-2023 έως και …-…-2023, οι οποίες έχουν διαβιβαστεί με το </w:t>
      </w:r>
      <w:proofErr w:type="spellStart"/>
      <w:r w:rsidR="00CB2839" w:rsidRPr="00CB2839">
        <w:rPr>
          <w:b/>
          <w:sz w:val="24"/>
          <w:szCs w:val="24"/>
          <w:highlight w:val="yellow"/>
        </w:rPr>
        <w:t>αριθμ</w:t>
      </w:r>
      <w:proofErr w:type="spellEnd"/>
      <w:r w:rsidR="00CB2839" w:rsidRPr="00CB2839">
        <w:rPr>
          <w:b/>
          <w:sz w:val="24"/>
          <w:szCs w:val="24"/>
          <w:highlight w:val="yellow"/>
        </w:rPr>
        <w:t xml:space="preserve">. </w:t>
      </w:r>
      <w:proofErr w:type="spellStart"/>
      <w:r w:rsidR="00CB2839" w:rsidRPr="00CB2839">
        <w:rPr>
          <w:b/>
          <w:sz w:val="24"/>
          <w:szCs w:val="24"/>
          <w:highlight w:val="yellow"/>
        </w:rPr>
        <w:t>πρωτ</w:t>
      </w:r>
      <w:proofErr w:type="spellEnd"/>
      <w:r w:rsidR="00CB2839" w:rsidRPr="00CB2839">
        <w:rPr>
          <w:b/>
          <w:sz w:val="24"/>
          <w:szCs w:val="24"/>
          <w:highlight w:val="yellow"/>
        </w:rPr>
        <w:t>. ………/….-….-2023 έγγραφό μας</w:t>
      </w:r>
      <w:r w:rsidR="00CB2839">
        <w:rPr>
          <w:sz w:val="24"/>
          <w:szCs w:val="24"/>
          <w:highlight w:val="yellow"/>
        </w:rPr>
        <w:t xml:space="preserve"> (</w:t>
      </w:r>
      <w:r w:rsidR="00CB2839" w:rsidRPr="00CB2839">
        <w:rPr>
          <w:sz w:val="24"/>
          <w:szCs w:val="24"/>
          <w:highlight w:val="yellow"/>
        </w:rPr>
        <w:t xml:space="preserve">Αναφέρουμε και </w:t>
      </w:r>
      <w:r w:rsidR="00CB2839">
        <w:rPr>
          <w:sz w:val="24"/>
          <w:szCs w:val="24"/>
          <w:highlight w:val="yellow"/>
        </w:rPr>
        <w:t xml:space="preserve">τις </w:t>
      </w:r>
      <w:r w:rsidR="00CB2839" w:rsidRPr="00CB2839">
        <w:rPr>
          <w:sz w:val="24"/>
          <w:szCs w:val="24"/>
          <w:highlight w:val="yellow"/>
        </w:rPr>
        <w:t>τυχόν άδει</w:t>
      </w:r>
      <w:r w:rsidR="00CB2839">
        <w:rPr>
          <w:sz w:val="24"/>
          <w:szCs w:val="24"/>
          <w:highlight w:val="yellow"/>
        </w:rPr>
        <w:t>ε</w:t>
      </w:r>
      <w:r w:rsidR="00CB2839" w:rsidRPr="00CB2839">
        <w:rPr>
          <w:sz w:val="24"/>
          <w:szCs w:val="24"/>
          <w:highlight w:val="yellow"/>
        </w:rPr>
        <w:t>ς ασθένειες που δεν έχουν εγκριθεί ακόμη από την Υ.Ε.</w:t>
      </w:r>
      <w:r w:rsidR="00CB2839">
        <w:rPr>
          <w:sz w:val="24"/>
          <w:szCs w:val="24"/>
        </w:rPr>
        <w:t>)</w:t>
      </w:r>
    </w:p>
    <w:p w:rsidR="004E30A0" w:rsidRPr="004E30A0" w:rsidRDefault="004E30A0" w:rsidP="00591840">
      <w:pPr>
        <w:spacing w:line="276" w:lineRule="auto"/>
        <w:ind w:firstLine="568"/>
        <w:jc w:val="both"/>
        <w:rPr>
          <w:sz w:val="24"/>
          <w:szCs w:val="24"/>
        </w:rPr>
      </w:pPr>
      <w:r w:rsidRPr="004E30A0">
        <w:rPr>
          <w:sz w:val="24"/>
          <w:szCs w:val="24"/>
        </w:rPr>
        <w:t>Παρακαλούμε για τις δικές σας ενέργειες, σύμφωνα με την παρ. 3 του άρθρου 55 του Ν.3528/07 όπως τροποποιήθηκε με το άρθρο 2 και 3 του Ν. 4210/2013 και όπως ισχύει.</w:t>
      </w:r>
    </w:p>
    <w:p w:rsidR="00E81734" w:rsidRDefault="00E81734" w:rsidP="00C23675">
      <w:pPr>
        <w:spacing w:line="276" w:lineRule="auto"/>
        <w:ind w:left="-284" w:right="990" w:firstLine="568"/>
        <w:jc w:val="both"/>
        <w:rPr>
          <w:sz w:val="24"/>
          <w:szCs w:val="24"/>
        </w:rPr>
      </w:pPr>
    </w:p>
    <w:p w:rsidR="00833E4A" w:rsidRPr="00CA2E27" w:rsidRDefault="00833E4A" w:rsidP="00F53A26">
      <w:pPr>
        <w:ind w:right="990"/>
        <w:jc w:val="both"/>
        <w:rPr>
          <w:sz w:val="24"/>
          <w:szCs w:val="24"/>
        </w:rPr>
      </w:pPr>
    </w:p>
    <w:p w:rsidR="00E81734" w:rsidRPr="00CA2E27" w:rsidRDefault="00BC2979" w:rsidP="001F5CF8">
      <w:pPr>
        <w:ind w:left="-284" w:right="-1134"/>
        <w:rPr>
          <w:b/>
          <w:sz w:val="24"/>
          <w:szCs w:val="24"/>
          <w:u w:val="single"/>
        </w:rPr>
      </w:pPr>
      <w:r w:rsidRPr="00BC2979">
        <w:rPr>
          <w:b/>
          <w:noProof/>
          <w:sz w:val="28"/>
          <w:szCs w:val="28"/>
        </w:rPr>
        <w:pict>
          <v:shape id="_x0000_s1034" type="#_x0000_t202" style="position:absolute;left:0;text-align:left;margin-left:197.4pt;margin-top:9.3pt;width:271.4pt;height:101.5pt;z-index:251665408;mso-height-percent:200;mso-height-percent:200;mso-width-relative:margin;mso-height-relative:margin" stroked="f">
            <v:textbox style="mso-fit-shape-to-text:t">
              <w:txbxContent>
                <w:p w:rsidR="007A7001" w:rsidRPr="00517072" w:rsidRDefault="007A7001" w:rsidP="007A700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7072">
                    <w:rPr>
                      <w:b/>
                      <w:sz w:val="24"/>
                      <w:szCs w:val="24"/>
                    </w:rPr>
                    <w:t xml:space="preserve">ΜΕ </w:t>
                  </w:r>
                  <w:r w:rsidRPr="000F3A1F">
                    <w:rPr>
                      <w:b/>
                      <w:sz w:val="24"/>
                      <w:szCs w:val="24"/>
                    </w:rPr>
                    <w:t>ΕΝΤΟΛΗ</w:t>
                  </w:r>
                  <w:r w:rsidRPr="00517072">
                    <w:rPr>
                      <w:b/>
                      <w:sz w:val="24"/>
                      <w:szCs w:val="24"/>
                    </w:rPr>
                    <w:t xml:space="preserve"> ΣΥΝΤΟΝΙΣΤΗ</w:t>
                  </w:r>
                </w:p>
                <w:p w:rsidR="007A7001" w:rsidRPr="00517072" w:rsidRDefault="007A7001" w:rsidP="007A700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Ο/Η ΑΡΜΟΔΙΟΣ ΠΡΟΪΣΤΑΜΕΝΟΣ</w:t>
                  </w:r>
                </w:p>
                <w:p w:rsidR="007A7001" w:rsidRPr="00517072" w:rsidRDefault="007A7001" w:rsidP="007A700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A7001" w:rsidRPr="00517072" w:rsidRDefault="007A7001" w:rsidP="007A700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A7001" w:rsidRPr="00517072" w:rsidRDefault="007A7001" w:rsidP="007A700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A7001" w:rsidRPr="00517072" w:rsidRDefault="007A7001" w:rsidP="007A700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……………………………………</w:t>
                  </w:r>
                </w:p>
                <w:p w:rsidR="007A7001" w:rsidRPr="00EF2F9E" w:rsidRDefault="007A7001" w:rsidP="007A7001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A26A02" w:rsidRPr="00CA2E27">
        <w:rPr>
          <w:b/>
          <w:sz w:val="24"/>
          <w:szCs w:val="24"/>
          <w:u w:val="single"/>
        </w:rPr>
        <w:t>Συνημμένα</w:t>
      </w:r>
    </w:p>
    <w:p w:rsidR="005A7C6C" w:rsidRPr="005A7C6C" w:rsidRDefault="005A7C6C" w:rsidP="005A7C6C">
      <w:pPr>
        <w:pStyle w:val="a4"/>
        <w:numPr>
          <w:ilvl w:val="0"/>
          <w:numId w:val="5"/>
        </w:numPr>
        <w:ind w:left="0" w:right="-1134"/>
        <w:rPr>
          <w:sz w:val="24"/>
          <w:szCs w:val="24"/>
        </w:rPr>
      </w:pPr>
      <w:r w:rsidRPr="005A7C6C">
        <w:rPr>
          <w:sz w:val="24"/>
          <w:szCs w:val="24"/>
        </w:rPr>
        <w:t>Αίτηση</w:t>
      </w:r>
    </w:p>
    <w:p w:rsidR="001F5CF8" w:rsidRPr="005A7C6C" w:rsidRDefault="005A7C6C" w:rsidP="005A7C6C">
      <w:pPr>
        <w:pStyle w:val="a4"/>
        <w:numPr>
          <w:ilvl w:val="0"/>
          <w:numId w:val="5"/>
        </w:numPr>
        <w:ind w:left="0" w:right="-1134"/>
        <w:rPr>
          <w:sz w:val="24"/>
          <w:szCs w:val="24"/>
        </w:rPr>
      </w:pPr>
      <w:r w:rsidRPr="005A7C6C">
        <w:rPr>
          <w:sz w:val="24"/>
          <w:szCs w:val="24"/>
        </w:rPr>
        <w:t>Γνωμάτευση</w:t>
      </w:r>
      <w:r w:rsidR="00E81734" w:rsidRPr="005A7C6C">
        <w:rPr>
          <w:sz w:val="24"/>
          <w:szCs w:val="24"/>
        </w:rPr>
        <w:t xml:space="preserve">                         </w:t>
      </w:r>
    </w:p>
    <w:p w:rsidR="00CA2E27" w:rsidRDefault="00CA2E27" w:rsidP="001F5CF8">
      <w:pPr>
        <w:ind w:left="-426" w:right="-1134"/>
        <w:rPr>
          <w:b/>
          <w:sz w:val="24"/>
          <w:szCs w:val="24"/>
        </w:rPr>
      </w:pPr>
    </w:p>
    <w:p w:rsidR="00CA2E27" w:rsidRDefault="00CA2E27" w:rsidP="001F5CF8">
      <w:pPr>
        <w:ind w:left="-426" w:right="-1134"/>
        <w:rPr>
          <w:b/>
          <w:sz w:val="24"/>
          <w:szCs w:val="24"/>
        </w:rPr>
      </w:pPr>
    </w:p>
    <w:p w:rsidR="00CA2E27" w:rsidRPr="00CA2E27" w:rsidRDefault="00CA2E27" w:rsidP="001F5CF8">
      <w:pPr>
        <w:ind w:left="-426" w:right="-1134"/>
        <w:rPr>
          <w:b/>
          <w:sz w:val="24"/>
          <w:szCs w:val="24"/>
        </w:rPr>
      </w:pPr>
    </w:p>
    <w:p w:rsidR="007A7001" w:rsidRDefault="007A7001" w:rsidP="007A7001">
      <w:pPr>
        <w:rPr>
          <w:b/>
          <w:sz w:val="24"/>
        </w:rPr>
      </w:pPr>
      <w:r w:rsidRPr="007A7001">
        <w:rPr>
          <w:b/>
          <w:sz w:val="24"/>
        </w:rPr>
        <w:t>ΚΟΙΝ.:</w:t>
      </w:r>
    </w:p>
    <w:p w:rsidR="00A1785A" w:rsidRPr="007A7001" w:rsidRDefault="007A7001" w:rsidP="007A7001">
      <w:pPr>
        <w:rPr>
          <w:sz w:val="24"/>
        </w:rPr>
      </w:pPr>
      <w:r>
        <w:rPr>
          <w:sz w:val="24"/>
          <w:szCs w:val="24"/>
        </w:rPr>
        <w:t xml:space="preserve">Αρμόδιο Τμήμα </w:t>
      </w:r>
      <w:r w:rsidR="002A1086">
        <w:rPr>
          <w:sz w:val="24"/>
          <w:szCs w:val="24"/>
        </w:rPr>
        <w:t>για</w:t>
      </w:r>
      <w:r>
        <w:rPr>
          <w:sz w:val="24"/>
          <w:szCs w:val="24"/>
        </w:rPr>
        <w:t xml:space="preserve"> ΑΦ</w:t>
      </w:r>
      <w:r w:rsidRPr="00634BE5">
        <w:rPr>
          <w:sz w:val="24"/>
          <w:szCs w:val="24"/>
        </w:rPr>
        <w:t xml:space="preserve"> </w:t>
      </w:r>
    </w:p>
    <w:sectPr w:rsidR="00A1785A" w:rsidRPr="007A7001" w:rsidSect="00591840">
      <w:pgSz w:w="11906" w:h="16838"/>
      <w:pgMar w:top="993" w:right="1274" w:bottom="1276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A83"/>
    <w:multiLevelType w:val="singleLevel"/>
    <w:tmpl w:val="55D4F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7805B3F"/>
    <w:multiLevelType w:val="hybridMultilevel"/>
    <w:tmpl w:val="7E667128"/>
    <w:lvl w:ilvl="0" w:tplc="04080015">
      <w:start w:val="1"/>
      <w:numFmt w:val="upperLetter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FE06B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70D788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DDB1488"/>
    <w:multiLevelType w:val="hybridMultilevel"/>
    <w:tmpl w:val="D36086FA"/>
    <w:lvl w:ilvl="0" w:tplc="0408000F">
      <w:start w:val="1"/>
      <w:numFmt w:val="decimal"/>
      <w:lvlText w:val="%1."/>
      <w:lvlJc w:val="left"/>
      <w:pPr>
        <w:ind w:left="294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A08D7"/>
    <w:rsid w:val="00000F33"/>
    <w:rsid w:val="00001020"/>
    <w:rsid w:val="000051A1"/>
    <w:rsid w:val="000066BB"/>
    <w:rsid w:val="00012DBA"/>
    <w:rsid w:val="000219B1"/>
    <w:rsid w:val="00024659"/>
    <w:rsid w:val="00030BC4"/>
    <w:rsid w:val="000419E5"/>
    <w:rsid w:val="0005050A"/>
    <w:rsid w:val="00052388"/>
    <w:rsid w:val="000524FD"/>
    <w:rsid w:val="00052C5A"/>
    <w:rsid w:val="00063FF2"/>
    <w:rsid w:val="00076CBB"/>
    <w:rsid w:val="00085C90"/>
    <w:rsid w:val="0008711C"/>
    <w:rsid w:val="00087D54"/>
    <w:rsid w:val="000940A1"/>
    <w:rsid w:val="000A17DB"/>
    <w:rsid w:val="000A5841"/>
    <w:rsid w:val="000A7340"/>
    <w:rsid w:val="000B0642"/>
    <w:rsid w:val="000B4F29"/>
    <w:rsid w:val="000C1CCC"/>
    <w:rsid w:val="000E1037"/>
    <w:rsid w:val="000E1740"/>
    <w:rsid w:val="000E5A67"/>
    <w:rsid w:val="000F2677"/>
    <w:rsid w:val="000F4699"/>
    <w:rsid w:val="001003DC"/>
    <w:rsid w:val="00101E07"/>
    <w:rsid w:val="001108DE"/>
    <w:rsid w:val="001237E6"/>
    <w:rsid w:val="00137EEC"/>
    <w:rsid w:val="00140B69"/>
    <w:rsid w:val="00144D4E"/>
    <w:rsid w:val="00171614"/>
    <w:rsid w:val="001741A2"/>
    <w:rsid w:val="00183359"/>
    <w:rsid w:val="00183C96"/>
    <w:rsid w:val="00190BC5"/>
    <w:rsid w:val="001918E3"/>
    <w:rsid w:val="00194996"/>
    <w:rsid w:val="001952C4"/>
    <w:rsid w:val="00195BAF"/>
    <w:rsid w:val="001965FC"/>
    <w:rsid w:val="001C21BF"/>
    <w:rsid w:val="001C3A22"/>
    <w:rsid w:val="001C475C"/>
    <w:rsid w:val="001E6EBE"/>
    <w:rsid w:val="001F284A"/>
    <w:rsid w:val="001F5CF8"/>
    <w:rsid w:val="00200A76"/>
    <w:rsid w:val="00205534"/>
    <w:rsid w:val="0022369C"/>
    <w:rsid w:val="00224F70"/>
    <w:rsid w:val="002259FB"/>
    <w:rsid w:val="002301BF"/>
    <w:rsid w:val="00233B16"/>
    <w:rsid w:val="002366EA"/>
    <w:rsid w:val="00237007"/>
    <w:rsid w:val="0024315A"/>
    <w:rsid w:val="002515A8"/>
    <w:rsid w:val="00267D9C"/>
    <w:rsid w:val="00277F2A"/>
    <w:rsid w:val="00296DE8"/>
    <w:rsid w:val="002A1086"/>
    <w:rsid w:val="002A14D8"/>
    <w:rsid w:val="002B5D9B"/>
    <w:rsid w:val="002B7972"/>
    <w:rsid w:val="002E165C"/>
    <w:rsid w:val="002E1B86"/>
    <w:rsid w:val="002E1F0D"/>
    <w:rsid w:val="002E579C"/>
    <w:rsid w:val="002E5CBC"/>
    <w:rsid w:val="002E7F25"/>
    <w:rsid w:val="002F1A70"/>
    <w:rsid w:val="002F28E6"/>
    <w:rsid w:val="002F4424"/>
    <w:rsid w:val="002F61A6"/>
    <w:rsid w:val="00301986"/>
    <w:rsid w:val="00301D50"/>
    <w:rsid w:val="00303B87"/>
    <w:rsid w:val="00303F7C"/>
    <w:rsid w:val="003050D3"/>
    <w:rsid w:val="00315BCE"/>
    <w:rsid w:val="00317D2E"/>
    <w:rsid w:val="00320146"/>
    <w:rsid w:val="0032217C"/>
    <w:rsid w:val="00324A87"/>
    <w:rsid w:val="00327BD2"/>
    <w:rsid w:val="00341834"/>
    <w:rsid w:val="00352BD0"/>
    <w:rsid w:val="00352E9A"/>
    <w:rsid w:val="00353ECD"/>
    <w:rsid w:val="003721F3"/>
    <w:rsid w:val="00380B68"/>
    <w:rsid w:val="00383E8F"/>
    <w:rsid w:val="003844AC"/>
    <w:rsid w:val="003847F8"/>
    <w:rsid w:val="0038632B"/>
    <w:rsid w:val="0039208E"/>
    <w:rsid w:val="0039459B"/>
    <w:rsid w:val="00396265"/>
    <w:rsid w:val="003A3C68"/>
    <w:rsid w:val="003A430A"/>
    <w:rsid w:val="003B013A"/>
    <w:rsid w:val="003B3BB4"/>
    <w:rsid w:val="003B56D4"/>
    <w:rsid w:val="003C028E"/>
    <w:rsid w:val="003C1AB7"/>
    <w:rsid w:val="003C4392"/>
    <w:rsid w:val="003D7C57"/>
    <w:rsid w:val="003F10B4"/>
    <w:rsid w:val="003F2B45"/>
    <w:rsid w:val="003F648B"/>
    <w:rsid w:val="00400814"/>
    <w:rsid w:val="00407185"/>
    <w:rsid w:val="004104B2"/>
    <w:rsid w:val="004106FF"/>
    <w:rsid w:val="004155A4"/>
    <w:rsid w:val="004253C9"/>
    <w:rsid w:val="00425FC9"/>
    <w:rsid w:val="0043185C"/>
    <w:rsid w:val="00433FD5"/>
    <w:rsid w:val="004415DA"/>
    <w:rsid w:val="0044361C"/>
    <w:rsid w:val="00444DC5"/>
    <w:rsid w:val="00454E92"/>
    <w:rsid w:val="00460529"/>
    <w:rsid w:val="00462DEC"/>
    <w:rsid w:val="00465291"/>
    <w:rsid w:val="00480720"/>
    <w:rsid w:val="004823FC"/>
    <w:rsid w:val="0048528A"/>
    <w:rsid w:val="00490386"/>
    <w:rsid w:val="004952F6"/>
    <w:rsid w:val="004A1601"/>
    <w:rsid w:val="004A212C"/>
    <w:rsid w:val="004B20AA"/>
    <w:rsid w:val="004B3F58"/>
    <w:rsid w:val="004C0080"/>
    <w:rsid w:val="004D61F0"/>
    <w:rsid w:val="004E2778"/>
    <w:rsid w:val="004E30A0"/>
    <w:rsid w:val="004F0F95"/>
    <w:rsid w:val="004F4BF2"/>
    <w:rsid w:val="00500D16"/>
    <w:rsid w:val="00501B0E"/>
    <w:rsid w:val="00505F2C"/>
    <w:rsid w:val="0051317E"/>
    <w:rsid w:val="00513ED5"/>
    <w:rsid w:val="0051567D"/>
    <w:rsid w:val="00527386"/>
    <w:rsid w:val="00527900"/>
    <w:rsid w:val="00543A0D"/>
    <w:rsid w:val="00544349"/>
    <w:rsid w:val="00546A27"/>
    <w:rsid w:val="0055026E"/>
    <w:rsid w:val="00553D6B"/>
    <w:rsid w:val="005639F7"/>
    <w:rsid w:val="00566BA5"/>
    <w:rsid w:val="00583C04"/>
    <w:rsid w:val="005900F7"/>
    <w:rsid w:val="00591840"/>
    <w:rsid w:val="005A1B29"/>
    <w:rsid w:val="005A35F9"/>
    <w:rsid w:val="005A7C6C"/>
    <w:rsid w:val="005B0C37"/>
    <w:rsid w:val="005B16ED"/>
    <w:rsid w:val="005B7F16"/>
    <w:rsid w:val="005C6409"/>
    <w:rsid w:val="005D593A"/>
    <w:rsid w:val="005F1121"/>
    <w:rsid w:val="005F24AB"/>
    <w:rsid w:val="0060183D"/>
    <w:rsid w:val="00602D34"/>
    <w:rsid w:val="00605576"/>
    <w:rsid w:val="00611E11"/>
    <w:rsid w:val="00641A64"/>
    <w:rsid w:val="0064487E"/>
    <w:rsid w:val="00651357"/>
    <w:rsid w:val="006556A1"/>
    <w:rsid w:val="00657B28"/>
    <w:rsid w:val="0066415D"/>
    <w:rsid w:val="00693083"/>
    <w:rsid w:val="00694541"/>
    <w:rsid w:val="006A32A4"/>
    <w:rsid w:val="006A4E00"/>
    <w:rsid w:val="006B1B50"/>
    <w:rsid w:val="006B2333"/>
    <w:rsid w:val="006B4F14"/>
    <w:rsid w:val="006B561E"/>
    <w:rsid w:val="006B5D60"/>
    <w:rsid w:val="006B7102"/>
    <w:rsid w:val="006C749E"/>
    <w:rsid w:val="006D48B1"/>
    <w:rsid w:val="006D5696"/>
    <w:rsid w:val="006F3A45"/>
    <w:rsid w:val="006F75CB"/>
    <w:rsid w:val="00704926"/>
    <w:rsid w:val="00713BA5"/>
    <w:rsid w:val="0072185B"/>
    <w:rsid w:val="0074499C"/>
    <w:rsid w:val="00751E7E"/>
    <w:rsid w:val="00756BFD"/>
    <w:rsid w:val="00756E0B"/>
    <w:rsid w:val="00761AFB"/>
    <w:rsid w:val="00766290"/>
    <w:rsid w:val="0076778A"/>
    <w:rsid w:val="007707F2"/>
    <w:rsid w:val="00775DFB"/>
    <w:rsid w:val="00782F6F"/>
    <w:rsid w:val="00786CDB"/>
    <w:rsid w:val="007878B2"/>
    <w:rsid w:val="00790014"/>
    <w:rsid w:val="00794BD9"/>
    <w:rsid w:val="00797779"/>
    <w:rsid w:val="007A2E28"/>
    <w:rsid w:val="007A38B6"/>
    <w:rsid w:val="007A7001"/>
    <w:rsid w:val="007A7213"/>
    <w:rsid w:val="007B0B5C"/>
    <w:rsid w:val="007B0FFB"/>
    <w:rsid w:val="007B5E2A"/>
    <w:rsid w:val="007B61CC"/>
    <w:rsid w:val="007B6870"/>
    <w:rsid w:val="007C35E0"/>
    <w:rsid w:val="007D29F7"/>
    <w:rsid w:val="007D32D7"/>
    <w:rsid w:val="007D4CD9"/>
    <w:rsid w:val="007D53FE"/>
    <w:rsid w:val="007E1A97"/>
    <w:rsid w:val="007E3209"/>
    <w:rsid w:val="007E5ECE"/>
    <w:rsid w:val="007F0D77"/>
    <w:rsid w:val="007F1F38"/>
    <w:rsid w:val="00814255"/>
    <w:rsid w:val="00815DBD"/>
    <w:rsid w:val="00825659"/>
    <w:rsid w:val="00831B13"/>
    <w:rsid w:val="00833A17"/>
    <w:rsid w:val="00833E4A"/>
    <w:rsid w:val="00837D38"/>
    <w:rsid w:val="008423EA"/>
    <w:rsid w:val="008471DC"/>
    <w:rsid w:val="0085000A"/>
    <w:rsid w:val="00862921"/>
    <w:rsid w:val="00863C9C"/>
    <w:rsid w:val="00866549"/>
    <w:rsid w:val="00871BAC"/>
    <w:rsid w:val="00875E43"/>
    <w:rsid w:val="00881656"/>
    <w:rsid w:val="008A42EB"/>
    <w:rsid w:val="008A45CC"/>
    <w:rsid w:val="008B0947"/>
    <w:rsid w:val="008B1BA9"/>
    <w:rsid w:val="008B514B"/>
    <w:rsid w:val="008B595D"/>
    <w:rsid w:val="008B69D0"/>
    <w:rsid w:val="008D0F13"/>
    <w:rsid w:val="008D32D5"/>
    <w:rsid w:val="00904057"/>
    <w:rsid w:val="00910AA3"/>
    <w:rsid w:val="00915003"/>
    <w:rsid w:val="00940D3B"/>
    <w:rsid w:val="00951677"/>
    <w:rsid w:val="00952517"/>
    <w:rsid w:val="0095410C"/>
    <w:rsid w:val="0095753D"/>
    <w:rsid w:val="0097207D"/>
    <w:rsid w:val="00975A75"/>
    <w:rsid w:val="00981DC5"/>
    <w:rsid w:val="009A479D"/>
    <w:rsid w:val="009B5A35"/>
    <w:rsid w:val="009C0DC2"/>
    <w:rsid w:val="009C102D"/>
    <w:rsid w:val="009C54F9"/>
    <w:rsid w:val="009C5CEA"/>
    <w:rsid w:val="009C655C"/>
    <w:rsid w:val="009E39B7"/>
    <w:rsid w:val="009E4770"/>
    <w:rsid w:val="009E765B"/>
    <w:rsid w:val="009F07E6"/>
    <w:rsid w:val="009F4252"/>
    <w:rsid w:val="009F5E53"/>
    <w:rsid w:val="009F61F3"/>
    <w:rsid w:val="009F6397"/>
    <w:rsid w:val="00A02797"/>
    <w:rsid w:val="00A11DF8"/>
    <w:rsid w:val="00A12EB9"/>
    <w:rsid w:val="00A16CD3"/>
    <w:rsid w:val="00A1785A"/>
    <w:rsid w:val="00A26A02"/>
    <w:rsid w:val="00A32895"/>
    <w:rsid w:val="00A36C62"/>
    <w:rsid w:val="00A37C48"/>
    <w:rsid w:val="00A45281"/>
    <w:rsid w:val="00A46B44"/>
    <w:rsid w:val="00A630D9"/>
    <w:rsid w:val="00A962E5"/>
    <w:rsid w:val="00AA58D6"/>
    <w:rsid w:val="00AA71C3"/>
    <w:rsid w:val="00AB6E12"/>
    <w:rsid w:val="00AC1DC9"/>
    <w:rsid w:val="00AC47AA"/>
    <w:rsid w:val="00AD2FA9"/>
    <w:rsid w:val="00AD3233"/>
    <w:rsid w:val="00AD69BE"/>
    <w:rsid w:val="00AE2577"/>
    <w:rsid w:val="00B00A6B"/>
    <w:rsid w:val="00B25D2E"/>
    <w:rsid w:val="00B364A1"/>
    <w:rsid w:val="00B43F9E"/>
    <w:rsid w:val="00B52B8B"/>
    <w:rsid w:val="00B558B0"/>
    <w:rsid w:val="00B63280"/>
    <w:rsid w:val="00B717FE"/>
    <w:rsid w:val="00B74044"/>
    <w:rsid w:val="00B84FAE"/>
    <w:rsid w:val="00B91068"/>
    <w:rsid w:val="00B9146F"/>
    <w:rsid w:val="00B945FD"/>
    <w:rsid w:val="00B9646A"/>
    <w:rsid w:val="00BA08D7"/>
    <w:rsid w:val="00BC2979"/>
    <w:rsid w:val="00BD25B4"/>
    <w:rsid w:val="00BE509F"/>
    <w:rsid w:val="00BF2F56"/>
    <w:rsid w:val="00C0716F"/>
    <w:rsid w:val="00C17388"/>
    <w:rsid w:val="00C1759E"/>
    <w:rsid w:val="00C21CCB"/>
    <w:rsid w:val="00C23675"/>
    <w:rsid w:val="00C366D9"/>
    <w:rsid w:val="00C36701"/>
    <w:rsid w:val="00C406EA"/>
    <w:rsid w:val="00C424EC"/>
    <w:rsid w:val="00C4483E"/>
    <w:rsid w:val="00C45DAF"/>
    <w:rsid w:val="00C537E3"/>
    <w:rsid w:val="00C57AFA"/>
    <w:rsid w:val="00C61252"/>
    <w:rsid w:val="00C67318"/>
    <w:rsid w:val="00C737A0"/>
    <w:rsid w:val="00C8176C"/>
    <w:rsid w:val="00C81BAD"/>
    <w:rsid w:val="00C8561C"/>
    <w:rsid w:val="00C95025"/>
    <w:rsid w:val="00CA2E27"/>
    <w:rsid w:val="00CB2839"/>
    <w:rsid w:val="00CD5EBB"/>
    <w:rsid w:val="00CD723E"/>
    <w:rsid w:val="00D207E1"/>
    <w:rsid w:val="00D24792"/>
    <w:rsid w:val="00D35016"/>
    <w:rsid w:val="00D42546"/>
    <w:rsid w:val="00D43A11"/>
    <w:rsid w:val="00D46716"/>
    <w:rsid w:val="00D46CC3"/>
    <w:rsid w:val="00D51479"/>
    <w:rsid w:val="00D53B68"/>
    <w:rsid w:val="00D5471D"/>
    <w:rsid w:val="00D605F7"/>
    <w:rsid w:val="00D6236E"/>
    <w:rsid w:val="00D712F1"/>
    <w:rsid w:val="00D72FFE"/>
    <w:rsid w:val="00D76FAC"/>
    <w:rsid w:val="00D81146"/>
    <w:rsid w:val="00D831C3"/>
    <w:rsid w:val="00D83D4B"/>
    <w:rsid w:val="00D86055"/>
    <w:rsid w:val="00D86332"/>
    <w:rsid w:val="00D9179B"/>
    <w:rsid w:val="00DA0BFF"/>
    <w:rsid w:val="00DA4696"/>
    <w:rsid w:val="00DC0922"/>
    <w:rsid w:val="00DC21FC"/>
    <w:rsid w:val="00DC2BCE"/>
    <w:rsid w:val="00DC7431"/>
    <w:rsid w:val="00DD16EB"/>
    <w:rsid w:val="00DD2F89"/>
    <w:rsid w:val="00DE31DF"/>
    <w:rsid w:val="00DE6DA3"/>
    <w:rsid w:val="00DF3D50"/>
    <w:rsid w:val="00DF4885"/>
    <w:rsid w:val="00DF5456"/>
    <w:rsid w:val="00E02A75"/>
    <w:rsid w:val="00E05CAC"/>
    <w:rsid w:val="00E07F02"/>
    <w:rsid w:val="00E1436D"/>
    <w:rsid w:val="00E23BF0"/>
    <w:rsid w:val="00E36D34"/>
    <w:rsid w:val="00E37BBA"/>
    <w:rsid w:val="00E40E5B"/>
    <w:rsid w:val="00E40F4C"/>
    <w:rsid w:val="00E453E1"/>
    <w:rsid w:val="00E501F2"/>
    <w:rsid w:val="00E53CDC"/>
    <w:rsid w:val="00E60EBE"/>
    <w:rsid w:val="00E62399"/>
    <w:rsid w:val="00E6421B"/>
    <w:rsid w:val="00E77581"/>
    <w:rsid w:val="00E81734"/>
    <w:rsid w:val="00E930B0"/>
    <w:rsid w:val="00E973B0"/>
    <w:rsid w:val="00EA61E3"/>
    <w:rsid w:val="00EB0DF9"/>
    <w:rsid w:val="00EB1024"/>
    <w:rsid w:val="00EB1077"/>
    <w:rsid w:val="00EB35C6"/>
    <w:rsid w:val="00EB3796"/>
    <w:rsid w:val="00EB4EDA"/>
    <w:rsid w:val="00EC0E8E"/>
    <w:rsid w:val="00ED2D62"/>
    <w:rsid w:val="00ED5163"/>
    <w:rsid w:val="00EE1FCA"/>
    <w:rsid w:val="00EE7BCD"/>
    <w:rsid w:val="00EF168F"/>
    <w:rsid w:val="00EF5197"/>
    <w:rsid w:val="00F00F20"/>
    <w:rsid w:val="00F07BA5"/>
    <w:rsid w:val="00F16348"/>
    <w:rsid w:val="00F21150"/>
    <w:rsid w:val="00F25F0C"/>
    <w:rsid w:val="00F40516"/>
    <w:rsid w:val="00F44456"/>
    <w:rsid w:val="00F53A26"/>
    <w:rsid w:val="00F55FEB"/>
    <w:rsid w:val="00F61446"/>
    <w:rsid w:val="00F75FD9"/>
    <w:rsid w:val="00F9157A"/>
    <w:rsid w:val="00F9259C"/>
    <w:rsid w:val="00F92864"/>
    <w:rsid w:val="00F93CD0"/>
    <w:rsid w:val="00F950DF"/>
    <w:rsid w:val="00FA04E4"/>
    <w:rsid w:val="00FA2308"/>
    <w:rsid w:val="00FA30CA"/>
    <w:rsid w:val="00FD2754"/>
    <w:rsid w:val="00FD6FE0"/>
    <w:rsid w:val="00FE4D2A"/>
    <w:rsid w:val="00FF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C9"/>
  </w:style>
  <w:style w:type="paragraph" w:styleId="3">
    <w:name w:val="heading 3"/>
    <w:basedOn w:val="a"/>
    <w:next w:val="a"/>
    <w:qFormat/>
    <w:rsid w:val="004253C9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797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B797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07F02"/>
    <w:pPr>
      <w:ind w:left="720"/>
      <w:contextualSpacing/>
    </w:pPr>
  </w:style>
  <w:style w:type="paragraph" w:styleId="a5">
    <w:name w:val="Body Text Indent"/>
    <w:basedOn w:val="a"/>
    <w:link w:val="Char0"/>
    <w:rsid w:val="00C23675"/>
    <w:pPr>
      <w:spacing w:line="360" w:lineRule="auto"/>
      <w:ind w:left="-397" w:firstLine="397"/>
      <w:jc w:val="both"/>
    </w:pPr>
    <w:rPr>
      <w:rFonts w:ascii="Arial" w:hAnsi="Arial"/>
      <w:sz w:val="24"/>
    </w:rPr>
  </w:style>
  <w:style w:type="character" w:customStyle="1" w:styleId="Char0">
    <w:name w:val="Σώμα κείμενου με εσοχή Char"/>
    <w:basedOn w:val="a0"/>
    <w:link w:val="a5"/>
    <w:rsid w:val="00C23675"/>
    <w:rPr>
      <w:rFonts w:ascii="Arial" w:hAnsi="Arial"/>
      <w:sz w:val="24"/>
    </w:rPr>
  </w:style>
  <w:style w:type="table" w:styleId="a6">
    <w:name w:val="Table Grid"/>
    <w:basedOn w:val="a1"/>
    <w:uiPriority w:val="59"/>
    <w:rsid w:val="00B5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205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Verykiou</dc:creator>
  <cp:lastModifiedBy>Eleni</cp:lastModifiedBy>
  <cp:revision>8</cp:revision>
  <cp:lastPrinted>2023-05-04T07:39:00Z</cp:lastPrinted>
  <dcterms:created xsi:type="dcterms:W3CDTF">2023-11-03T08:49:00Z</dcterms:created>
  <dcterms:modified xsi:type="dcterms:W3CDTF">2023-11-03T09:50:00Z</dcterms:modified>
</cp:coreProperties>
</file>