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771F" w14:textId="77777777" w:rsidR="0058514F" w:rsidRPr="001912C5" w:rsidRDefault="0058514F" w:rsidP="0058514F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9303372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bookmarkEnd w:id="0"/>
    <w:p w14:paraId="5614A92A" w14:textId="77777777" w:rsidR="0058514F" w:rsidRPr="001912C5" w:rsidRDefault="0058514F" w:rsidP="0058514F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71AAA658" w14:textId="77777777" w:rsidR="0058514F" w:rsidRPr="001912C5" w:rsidRDefault="0058514F" w:rsidP="0058514F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3ABC6200" w14:textId="77777777" w:rsidR="0058514F" w:rsidRPr="001912C5" w:rsidRDefault="0058514F" w:rsidP="0058514F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6808605B" w14:textId="77777777" w:rsidR="0058514F" w:rsidRPr="001912C5" w:rsidRDefault="0058514F" w:rsidP="0058514F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24657267" w14:textId="77777777" w:rsidR="0058514F" w:rsidRPr="001912C5" w:rsidRDefault="0058514F" w:rsidP="0058514F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62E2B01C" w14:textId="77777777" w:rsidR="0058514F" w:rsidRPr="001912C5" w:rsidRDefault="0058514F" w:rsidP="0058514F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58514F" w14:paraId="2D872360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D8B0215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48DBA649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8514F" w14:paraId="0D7EA335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464E015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1CF5670A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8514F" w14:paraId="06857FF0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E47E10D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36917D6D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8514F" w14:paraId="03B6437D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A89DCA6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25E2AA91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8514F" w14:paraId="156878AE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247B87A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147CDE4A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8514F" w14:paraId="715B1056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3EA73BD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34671345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8514F" w14:paraId="7EC12E85" w14:textId="77777777" w:rsidTr="001F1C90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D8E9E04" w14:textId="77777777" w:rsidR="0058514F" w:rsidRPr="00D3312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7350D325" w14:textId="77777777" w:rsidR="0058514F" w:rsidRDefault="0058514F" w:rsidP="001F1C90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54229CBA" w14:textId="77777777" w:rsidR="0058514F" w:rsidRDefault="0058514F" w:rsidP="0058514F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4EE36183" w14:textId="77777777" w:rsidR="0058514F" w:rsidRPr="00FC10CB" w:rsidRDefault="0058514F" w:rsidP="0058514F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DF251A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DF251A">
        <w:rPr>
          <w:rFonts w:ascii="Times New Roman" w:hAnsi="Times New Roman" w:cs="Times New Roman"/>
          <w:color w:val="000000"/>
        </w:rPr>
        <w:t>αριθμ</w:t>
      </w:r>
      <w:proofErr w:type="spellEnd"/>
      <w:r w:rsidRPr="00DF251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F251A">
        <w:rPr>
          <w:rFonts w:ascii="Times New Roman" w:hAnsi="Times New Roman" w:cs="Times New Roman"/>
          <w:color w:val="000000"/>
        </w:rPr>
        <w:t>Πρωτ</w:t>
      </w:r>
      <w:proofErr w:type="spellEnd"/>
      <w:r w:rsidRPr="00DF251A">
        <w:rPr>
          <w:rFonts w:ascii="Times New Roman" w:hAnsi="Times New Roman" w:cs="Times New Roman"/>
          <w:color w:val="000000"/>
        </w:rPr>
        <w:t>. 96897 – 06.11.2023 Πρόσκλησης εκδήλωσης</w:t>
      </w:r>
      <w:r w:rsidRPr="00DF251A">
        <w:rPr>
          <w:rFonts w:ascii="Times New Roman" w:hAnsi="Times New Roman" w:cs="Times New Roman"/>
        </w:rPr>
        <w:t xml:space="preserve"> </w:t>
      </w:r>
      <w:r w:rsidRPr="00DF251A">
        <w:rPr>
          <w:rFonts w:ascii="Times New Roman" w:hAnsi="Times New Roman" w:cs="Times New Roman"/>
          <w:color w:val="000000"/>
        </w:rPr>
        <w:t>ενδιαφέροντος για την προμήθεια</w:t>
      </w:r>
      <w:r w:rsidRPr="00DF251A">
        <w:rPr>
          <w:rFonts w:ascii="Times New Roman" w:hAnsi="Times New Roman" w:cs="Times New Roman"/>
          <w:b/>
          <w:color w:val="000000"/>
        </w:rPr>
        <w:t xml:space="preserve"> επίπλων</w:t>
      </w:r>
      <w:r w:rsidRPr="00DF251A">
        <w:rPr>
          <w:rFonts w:ascii="Times New Roman" w:hAnsi="Times New Roman" w:cs="Times New Roman"/>
          <w:color w:val="000000"/>
        </w:rPr>
        <w:t xml:space="preserve"> </w:t>
      </w:r>
      <w:r w:rsidRPr="00DF251A">
        <w:rPr>
          <w:rFonts w:ascii="Times New Roman" w:hAnsi="Times New Roman" w:cs="Times New Roman"/>
          <w:b/>
        </w:rPr>
        <w:t xml:space="preserve">γραφείου </w:t>
      </w:r>
      <w:r w:rsidRPr="00DF251A">
        <w:rPr>
          <w:rFonts w:ascii="Times New Roman" w:hAnsi="Times New Roman" w:cs="Times New Roman"/>
        </w:rPr>
        <w:t>για την κάλυψη των αναγκών των υπηρεσιών</w:t>
      </w:r>
      <w:r w:rsidRPr="00DF251A">
        <w:rPr>
          <w:rFonts w:ascii="Times New Roman" w:hAnsi="Times New Roman" w:cs="Times New Roman"/>
          <w:b/>
        </w:rPr>
        <w:t xml:space="preserve">  </w:t>
      </w:r>
      <w:r w:rsidRPr="00DF251A">
        <w:rPr>
          <w:rFonts w:ascii="Times New Roman" w:hAnsi="Times New Roman" w:cs="Times New Roman"/>
          <w:color w:val="000000"/>
        </w:rPr>
        <w:t>της Αποκεντρωμένης Διοίκησης Πελοποννήσου, Δυτικής Ελλάδος και Ιονίου.</w:t>
      </w:r>
    </w:p>
    <w:p w14:paraId="0420C58C" w14:textId="77777777" w:rsidR="0058514F" w:rsidRDefault="0058514F" w:rsidP="0058514F">
      <w:pPr>
        <w:pStyle w:val="a8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78472EFF" w14:textId="77777777" w:rsidR="0058514F" w:rsidRPr="00FC10CB" w:rsidRDefault="0058514F" w:rsidP="0058514F">
      <w:pPr>
        <w:pStyle w:val="a8"/>
        <w:rPr>
          <w:rFonts w:ascii="Times New Roman" w:hAnsi="Times New Roman" w:cs="Times New Roman"/>
          <w:u w:val="single"/>
          <w:lang w:val="en-US"/>
        </w:rPr>
      </w:pPr>
    </w:p>
    <w:tbl>
      <w:tblPr>
        <w:tblOverlap w:val="never"/>
        <w:tblW w:w="10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2977"/>
        <w:gridCol w:w="1701"/>
        <w:gridCol w:w="426"/>
        <w:gridCol w:w="1275"/>
        <w:gridCol w:w="1843"/>
        <w:gridCol w:w="1494"/>
      </w:tblGrid>
      <w:tr w:rsidR="0058514F" w14:paraId="39FAA83A" w14:textId="77777777" w:rsidTr="001F1C90">
        <w:trPr>
          <w:trHeight w:hRule="exact" w:val="93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2F41B" w14:textId="77777777" w:rsidR="0058514F" w:rsidRPr="0073675B" w:rsidRDefault="0058514F" w:rsidP="001F1C90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B993B" w14:textId="77777777" w:rsidR="0058514F" w:rsidRPr="006C0674" w:rsidRDefault="0058514F" w:rsidP="001F1C90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06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Είδος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25C14" w14:textId="77777777" w:rsidR="0058514F" w:rsidRPr="006C0674" w:rsidRDefault="0058514F" w:rsidP="001F1C90">
            <w:pPr>
              <w:pStyle w:val="a6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Κωδικός Κατασκευαστή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33777" w14:textId="77777777" w:rsidR="0058514F" w:rsidRPr="006C0674" w:rsidRDefault="0058514F" w:rsidP="001F1C90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3C605" w14:textId="77777777" w:rsidR="0058514F" w:rsidRPr="006C0674" w:rsidRDefault="0058514F" w:rsidP="001F1C90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075F8" w14:textId="77777777" w:rsidR="0058514F" w:rsidRPr="006C0674" w:rsidRDefault="0058514F" w:rsidP="001F1C90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58514F" w14:paraId="39065CF9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479BB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EF1C6" w14:textId="77777777" w:rsidR="0058514F" w:rsidRPr="00267BE9" w:rsidRDefault="0058514F" w:rsidP="001F1C90">
            <w:pPr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DEF8D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BDE05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151F0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4238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085CD361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9953F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F7518" w14:textId="77777777" w:rsidR="0058514F" w:rsidRPr="006C0674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BE014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0283E" w14:textId="77777777" w:rsidR="0058514F" w:rsidRPr="0073675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4CF94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40C1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707DC6F9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5EA9B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637A3" w14:textId="77777777" w:rsidR="0058514F" w:rsidRPr="0032586B" w:rsidRDefault="0058514F" w:rsidP="001F1C90">
            <w:pPr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10BCE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EC264" w14:textId="77777777" w:rsidR="0058514F" w:rsidRPr="0032586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44706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5A312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2F0F7F60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2BB4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46BEF" w14:textId="77777777" w:rsidR="0058514F" w:rsidRPr="00267BE9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D9DF7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20D61" w14:textId="77777777" w:rsidR="0058514F" w:rsidRPr="0073675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83DCB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82BE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4969FF91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6633D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9DB13" w14:textId="77777777" w:rsidR="0058514F" w:rsidRPr="00267BE9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63F6C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BD734" w14:textId="77777777" w:rsidR="0058514F" w:rsidRPr="0073675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BDA97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DBC34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640E8EC4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E2E01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850D" w14:textId="77777777" w:rsidR="0058514F" w:rsidRPr="00267BE9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80F67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3BE6E" w14:textId="77777777" w:rsidR="0058514F" w:rsidRPr="0073675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D5DE6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1585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05F0D106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7F45C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62A45" w14:textId="77777777" w:rsidR="0058514F" w:rsidRPr="00267BE9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0390F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9E3CC" w14:textId="77777777" w:rsidR="0058514F" w:rsidRPr="0073675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4B997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09D56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4EC5B54D" w14:textId="77777777" w:rsidTr="001F1C90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F926C" w14:textId="77777777" w:rsidR="0058514F" w:rsidRPr="0032586B" w:rsidRDefault="0058514F" w:rsidP="001F1C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0F866" w14:textId="77777777" w:rsidR="0058514F" w:rsidRPr="00267BE9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63F9E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363B7" w14:textId="77777777" w:rsidR="0058514F" w:rsidRPr="0073675B" w:rsidRDefault="0058514F" w:rsidP="001F1C9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56315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70347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61ECB50F" w14:textId="77777777" w:rsidTr="001F1C90">
        <w:trPr>
          <w:trHeight w:hRule="exact" w:val="48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92437" w14:textId="77777777" w:rsidR="0058514F" w:rsidRPr="0073675B" w:rsidRDefault="0058514F" w:rsidP="001F1C90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F1244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0C101C36" w14:textId="77777777" w:rsidTr="001F1C90">
        <w:trPr>
          <w:trHeight w:hRule="exact" w:val="47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AF21D" w14:textId="77777777" w:rsidR="0058514F" w:rsidRPr="0073675B" w:rsidRDefault="0058514F" w:rsidP="001F1C90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316D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56697FC2" w14:textId="77777777" w:rsidTr="001F1C90">
        <w:trPr>
          <w:trHeight w:hRule="exact" w:val="494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6EF86" w14:textId="77777777" w:rsidR="0058514F" w:rsidRPr="0073675B" w:rsidRDefault="0058514F" w:rsidP="001F1C90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FD274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  <w:tr w:rsidR="0058514F" w14:paraId="170BF0AD" w14:textId="77777777" w:rsidTr="001F1C90">
        <w:trPr>
          <w:trHeight w:hRule="exact" w:val="796"/>
          <w:jc w:val="center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72A97" w14:textId="77777777" w:rsidR="0058514F" w:rsidRPr="0073675B" w:rsidRDefault="0058514F" w:rsidP="001F1C90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9B906" w14:textId="77777777" w:rsidR="0058514F" w:rsidRPr="0073675B" w:rsidRDefault="0058514F" w:rsidP="001F1C90">
            <w:pPr>
              <w:rPr>
                <w:sz w:val="10"/>
                <w:szCs w:val="10"/>
              </w:rPr>
            </w:pPr>
          </w:p>
        </w:tc>
      </w:tr>
    </w:tbl>
    <w:p w14:paraId="401CD9FD" w14:textId="77777777" w:rsidR="0058514F" w:rsidRDefault="0058514F" w:rsidP="0058514F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2DE3A124" w14:textId="77777777" w:rsidR="0058514F" w:rsidRPr="00556992" w:rsidRDefault="0058514F" w:rsidP="0058514F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10A9C0F1" w14:textId="77777777" w:rsidR="0058514F" w:rsidRPr="00556992" w:rsidRDefault="0058514F" w:rsidP="0058514F">
      <w:pPr>
        <w:spacing w:after="239" w:line="1" w:lineRule="exact"/>
        <w:rPr>
          <w:sz w:val="22"/>
          <w:szCs w:val="22"/>
        </w:rPr>
      </w:pPr>
    </w:p>
    <w:p w14:paraId="5B5B8F60" w14:textId="77777777" w:rsidR="0058514F" w:rsidRPr="00556992" w:rsidRDefault="0058514F" w:rsidP="0058514F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62984E0F" w14:textId="77777777" w:rsidR="0058514F" w:rsidRPr="00556992" w:rsidRDefault="0058514F" w:rsidP="0058514F">
      <w:pPr>
        <w:jc w:val="center"/>
        <w:rPr>
          <w:sz w:val="22"/>
          <w:szCs w:val="22"/>
          <w:u w:val="single"/>
          <w:lang w:eastAsia="en-US"/>
        </w:rPr>
      </w:pPr>
    </w:p>
    <w:p w14:paraId="4E6FB142" w14:textId="77777777" w:rsidR="006A55DE" w:rsidRDefault="006A55DE"/>
    <w:sectPr w:rsidR="006A55DE" w:rsidSect="00DC54FC"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4F"/>
    <w:rsid w:val="0058514F"/>
    <w:rsid w:val="006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D30C"/>
  <w15:chartTrackingRefBased/>
  <w15:docId w15:val="{21014C99-2E87-4CB4-A843-1BFD589D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1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Σώμα κειμένου_"/>
    <w:basedOn w:val="a0"/>
    <w:link w:val="1"/>
    <w:rsid w:val="0058514F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4"/>
    <w:rsid w:val="0058514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5">
    <w:name w:val="Άλλα_"/>
    <w:basedOn w:val="a0"/>
    <w:link w:val="a6"/>
    <w:rsid w:val="0058514F"/>
    <w:rPr>
      <w:rFonts w:ascii="Calibri" w:eastAsia="Calibri" w:hAnsi="Calibri" w:cs="Calibri"/>
    </w:rPr>
  </w:style>
  <w:style w:type="character" w:customStyle="1" w:styleId="a7">
    <w:name w:val="Λεζάντα πίνακα_"/>
    <w:basedOn w:val="a0"/>
    <w:link w:val="a8"/>
    <w:rsid w:val="0058514F"/>
    <w:rPr>
      <w:rFonts w:ascii="Calibri" w:eastAsia="Calibri" w:hAnsi="Calibri" w:cs="Calibri"/>
      <w:b/>
      <w:bCs/>
    </w:rPr>
  </w:style>
  <w:style w:type="paragraph" w:customStyle="1" w:styleId="a6">
    <w:name w:val="Άλλα"/>
    <w:basedOn w:val="a"/>
    <w:link w:val="a5"/>
    <w:rsid w:val="0058514F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8">
    <w:name w:val="Λεζάντα πίνακα"/>
    <w:basedOn w:val="a"/>
    <w:link w:val="a7"/>
    <w:rsid w:val="0058514F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2023-11-06T09:17:00Z</dcterms:created>
  <dcterms:modified xsi:type="dcterms:W3CDTF">2023-11-06T09:18:00Z</dcterms:modified>
</cp:coreProperties>
</file>